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1CD2C" w14:textId="77777777" w:rsidR="00011CFA" w:rsidRDefault="00011CFA" w:rsidP="00011CFA">
      <w:pPr>
        <w:pStyle w:val="7"/>
        <w:spacing w:before="75" w:line="319" w:lineRule="exact"/>
        <w:ind w:left="4450"/>
      </w:pPr>
      <w:r>
        <w:t>Лекция</w:t>
      </w:r>
      <w:r>
        <w:rPr>
          <w:spacing w:val="2"/>
        </w:rPr>
        <w:t xml:space="preserve"> </w:t>
      </w:r>
      <w:r>
        <w:t>1</w:t>
      </w:r>
    </w:p>
    <w:p w14:paraId="2AE8EE7F" w14:textId="77777777" w:rsidR="00011CFA" w:rsidRDefault="00011CFA" w:rsidP="00011CFA">
      <w:pPr>
        <w:pStyle w:val="a3"/>
        <w:ind w:left="360" w:right="1037" w:firstLine="583"/>
      </w:pPr>
      <w:r>
        <w:t>Раздел 1. Применение технологий и управления работой транспорта</w:t>
      </w:r>
      <w:r>
        <w:rPr>
          <w:spacing w:val="1"/>
        </w:rPr>
        <w:t xml:space="preserve"> </w:t>
      </w:r>
      <w:r>
        <w:t>Тема</w:t>
      </w:r>
      <w:r>
        <w:rPr>
          <w:spacing w:val="31"/>
        </w:rPr>
        <w:t xml:space="preserve"> </w:t>
      </w:r>
      <w:r>
        <w:t>1.1</w:t>
      </w:r>
      <w:r>
        <w:rPr>
          <w:spacing w:val="31"/>
        </w:rPr>
        <w:t xml:space="preserve"> </w:t>
      </w:r>
      <w:r>
        <w:t>Основные</w:t>
      </w:r>
      <w:r>
        <w:rPr>
          <w:spacing w:val="27"/>
        </w:rPr>
        <w:t xml:space="preserve"> </w:t>
      </w:r>
      <w:r>
        <w:t>технологии</w:t>
      </w:r>
      <w:r>
        <w:rPr>
          <w:spacing w:val="33"/>
        </w:rPr>
        <w:t xml:space="preserve"> </w:t>
      </w:r>
      <w:r>
        <w:t>перевозочного</w:t>
      </w:r>
      <w:r>
        <w:rPr>
          <w:spacing w:val="27"/>
        </w:rPr>
        <w:t xml:space="preserve"> </w:t>
      </w:r>
      <w:r>
        <w:t>процесса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эксплуатации</w:t>
      </w:r>
      <w:r>
        <w:rPr>
          <w:spacing w:val="-67"/>
        </w:rPr>
        <w:t xml:space="preserve"> </w:t>
      </w:r>
      <w:r>
        <w:t>технических средств</w:t>
      </w:r>
      <w:r>
        <w:rPr>
          <w:spacing w:val="1"/>
        </w:rPr>
        <w:t xml:space="preserve"> </w:t>
      </w:r>
      <w:r>
        <w:t>на транспорте</w:t>
      </w:r>
      <w:r>
        <w:rPr>
          <w:spacing w:val="-3"/>
        </w:rPr>
        <w:t xml:space="preserve"> </w:t>
      </w:r>
      <w:r>
        <w:t>(автомобильном)</w:t>
      </w:r>
    </w:p>
    <w:p w14:paraId="45124BFD" w14:textId="77777777" w:rsidR="00011CFA" w:rsidRDefault="00011CFA" w:rsidP="00011CFA">
      <w:pPr>
        <w:pStyle w:val="7"/>
        <w:ind w:left="1069"/>
        <w:jc w:val="both"/>
      </w:pPr>
    </w:p>
    <w:p w14:paraId="69F9F82F" w14:textId="77777777" w:rsidR="00011CFA" w:rsidRDefault="00011CFA" w:rsidP="00011CFA">
      <w:pPr>
        <w:pStyle w:val="7"/>
        <w:ind w:left="1069"/>
        <w:jc w:val="both"/>
      </w:pPr>
      <w:r>
        <w:t>Определение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терминов</w:t>
      </w:r>
    </w:p>
    <w:p w14:paraId="35B303A8" w14:textId="77777777" w:rsidR="00011CFA" w:rsidRDefault="00011CFA" w:rsidP="00011CFA">
      <w:pPr>
        <w:pStyle w:val="a3"/>
        <w:spacing w:before="4"/>
        <w:rPr>
          <w:b/>
          <w:sz w:val="27"/>
        </w:rPr>
      </w:pPr>
    </w:p>
    <w:p w14:paraId="2FA0230B" w14:textId="77777777" w:rsidR="00011CFA" w:rsidRDefault="00011CFA" w:rsidP="00011CFA">
      <w:pPr>
        <w:pStyle w:val="a3"/>
        <w:ind w:left="360" w:right="691" w:firstLine="708"/>
        <w:jc w:val="both"/>
      </w:pPr>
      <w:r>
        <w:rPr>
          <w:u w:val="single"/>
        </w:rPr>
        <w:t>автомобильный транспорт</w:t>
      </w:r>
      <w:r>
        <w:t xml:space="preserve"> – отрасль транспорта, которая обеспечивает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перевозках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автомобильными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-67"/>
        </w:rPr>
        <w:t xml:space="preserve"> </w:t>
      </w:r>
      <w:r>
        <w:t>средствами;</w:t>
      </w:r>
    </w:p>
    <w:p w14:paraId="2D6D1CC3" w14:textId="77777777" w:rsidR="00011CFA" w:rsidRDefault="00011CFA" w:rsidP="00011CFA">
      <w:pPr>
        <w:pStyle w:val="a3"/>
        <w:ind w:left="360" w:right="692" w:firstLine="708"/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  <w:r>
        <w:rPr>
          <w:u w:val="single"/>
        </w:rPr>
        <w:t>автомобиль</w:t>
      </w:r>
      <w:r>
        <w:t xml:space="preserve"> – колесное транспортное средство, приводимое в движение</w:t>
      </w:r>
      <w:r>
        <w:rPr>
          <w:spacing w:val="-67"/>
        </w:rPr>
        <w:t xml:space="preserve"> </w:t>
      </w:r>
      <w:r>
        <w:t>источником энергии, имеет не менее четырех колес, предназначенное для</w:t>
      </w:r>
      <w:r>
        <w:rPr>
          <w:spacing w:val="1"/>
        </w:rPr>
        <w:t xml:space="preserve"> </w:t>
      </w:r>
      <w:r>
        <w:t>движения</w:t>
      </w:r>
      <w:r>
        <w:rPr>
          <w:spacing w:val="3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безрельсовым</w:t>
      </w:r>
      <w:r>
        <w:rPr>
          <w:spacing w:val="36"/>
        </w:rPr>
        <w:t xml:space="preserve"> </w:t>
      </w:r>
      <w:r>
        <w:t>дорогам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используется</w:t>
      </w:r>
      <w:r>
        <w:rPr>
          <w:spacing w:val="35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перевозки</w:t>
      </w:r>
      <w:r>
        <w:rPr>
          <w:spacing w:val="36"/>
        </w:rPr>
        <w:t xml:space="preserve"> </w:t>
      </w:r>
      <w:r>
        <w:t>людей</w:t>
      </w:r>
      <w:r>
        <w:rPr>
          <w:spacing w:val="36"/>
        </w:rPr>
        <w:t xml:space="preserve"> </w:t>
      </w:r>
      <w:r>
        <w:t>и</w:t>
      </w:r>
    </w:p>
    <w:p w14:paraId="4DF52E6B" w14:textId="77777777" w:rsidR="00011CFA" w:rsidRDefault="00011CFA" w:rsidP="00011CFA">
      <w:pPr>
        <w:pStyle w:val="a3"/>
        <w:spacing w:before="67" w:line="242" w:lineRule="auto"/>
        <w:ind w:right="691"/>
        <w:jc w:val="both"/>
      </w:pPr>
      <w:r>
        <w:lastRenderedPageBreak/>
        <w:t>(или) грузов, буксировки транспортных средств, выполнения специальных</w:t>
      </w:r>
      <w:r>
        <w:rPr>
          <w:spacing w:val="1"/>
        </w:rPr>
        <w:t xml:space="preserve"> </w:t>
      </w:r>
      <w:r>
        <w:t>работ;</w:t>
      </w:r>
    </w:p>
    <w:p w14:paraId="5202A6F2" w14:textId="77777777" w:rsidR="00011CFA" w:rsidRDefault="00011CFA" w:rsidP="00011CFA">
      <w:pPr>
        <w:pStyle w:val="a3"/>
        <w:ind w:left="360" w:right="687" w:firstLine="708"/>
        <w:jc w:val="both"/>
      </w:pPr>
      <w:r>
        <w:rPr>
          <w:u w:val="single"/>
        </w:rPr>
        <w:t>автомобильное</w:t>
      </w:r>
      <w:r>
        <w:rPr>
          <w:spacing w:val="71"/>
          <w:u w:val="single"/>
        </w:rPr>
        <w:t xml:space="preserve"> </w:t>
      </w:r>
      <w:r>
        <w:rPr>
          <w:u w:val="single"/>
        </w:rPr>
        <w:t xml:space="preserve">транспортное  </w:t>
      </w:r>
      <w:r>
        <w:rPr>
          <w:spacing w:val="1"/>
          <w:u w:val="single"/>
        </w:rPr>
        <w:t xml:space="preserve"> </w:t>
      </w:r>
      <w:r>
        <w:rPr>
          <w:u w:val="single"/>
        </w:rPr>
        <w:t>средство</w:t>
      </w:r>
      <w:r>
        <w:t xml:space="preserve"> (далее – транспортное</w:t>
      </w:r>
      <w:r>
        <w:rPr>
          <w:spacing w:val="-67"/>
        </w:rPr>
        <w:t xml:space="preserve"> </w:t>
      </w:r>
      <w:r>
        <w:t>средство) – колесное транспортное средство (автобус, грузовой и легковой</w:t>
      </w:r>
      <w:r>
        <w:rPr>
          <w:spacing w:val="1"/>
        </w:rPr>
        <w:t xml:space="preserve"> </w:t>
      </w:r>
      <w:r>
        <w:t>автомобиль,</w:t>
      </w:r>
      <w:r>
        <w:rPr>
          <w:spacing w:val="1"/>
        </w:rPr>
        <w:t xml:space="preserve"> </w:t>
      </w:r>
      <w:r>
        <w:t>прицеп,</w:t>
      </w:r>
      <w:r>
        <w:rPr>
          <w:spacing w:val="1"/>
        </w:rPr>
        <w:t xml:space="preserve"> </w:t>
      </w:r>
      <w:r>
        <w:t>полуприцеп),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пассажиров,</w:t>
      </w:r>
      <w:r>
        <w:rPr>
          <w:spacing w:val="2"/>
        </w:rPr>
        <w:t xml:space="preserve"> </w:t>
      </w:r>
      <w:r>
        <w:t>грузов или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работ;</w:t>
      </w:r>
    </w:p>
    <w:p w14:paraId="4ACB7737" w14:textId="77777777" w:rsidR="00011CFA" w:rsidRDefault="00011CFA" w:rsidP="00011CFA">
      <w:pPr>
        <w:pStyle w:val="a3"/>
        <w:spacing w:line="242" w:lineRule="auto"/>
        <w:ind w:left="360" w:right="694" w:firstLine="708"/>
        <w:jc w:val="both"/>
      </w:pPr>
      <w:r>
        <w:rPr>
          <w:u w:val="single"/>
        </w:rPr>
        <w:t>автомобиль грузовой</w:t>
      </w:r>
      <w:r>
        <w:t xml:space="preserve"> – автомобиль, который по своей конструкции 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-1"/>
        </w:rPr>
        <w:t xml:space="preserve"> </w:t>
      </w:r>
      <w:r>
        <w:t>предназначен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перевозки</w:t>
      </w:r>
      <w:r>
        <w:rPr>
          <w:spacing w:val="-1"/>
        </w:rPr>
        <w:t xml:space="preserve"> </w:t>
      </w:r>
      <w:r>
        <w:t>грузов;</w:t>
      </w:r>
    </w:p>
    <w:p w14:paraId="7AA968FF" w14:textId="77777777" w:rsidR="00011CFA" w:rsidRDefault="00011CFA" w:rsidP="00011CFA">
      <w:pPr>
        <w:pStyle w:val="a3"/>
        <w:ind w:left="360" w:right="693" w:firstLine="708"/>
        <w:jc w:val="both"/>
      </w:pPr>
      <w:r>
        <w:rPr>
          <w:u w:val="single"/>
        </w:rPr>
        <w:t>автомобиль легковой</w:t>
      </w:r>
      <w:r>
        <w:t xml:space="preserve"> – автомобиль, который по своей конструкции 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включительно;</w:t>
      </w:r>
    </w:p>
    <w:p w14:paraId="502DEDAE" w14:textId="77777777" w:rsidR="00011CFA" w:rsidRDefault="00011CFA" w:rsidP="00011CFA">
      <w:pPr>
        <w:pStyle w:val="a3"/>
        <w:ind w:left="360" w:right="682" w:firstLine="708"/>
        <w:jc w:val="both"/>
      </w:pPr>
      <w:r>
        <w:rPr>
          <w:u w:val="single"/>
        </w:rPr>
        <w:t>автобус</w:t>
      </w:r>
      <w:r>
        <w:t xml:space="preserve"> – транспортное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предназначено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сидения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включительно;</w:t>
      </w:r>
    </w:p>
    <w:p w14:paraId="0D040D8C" w14:textId="77777777" w:rsidR="00011CFA" w:rsidRDefault="00011CFA" w:rsidP="00011CFA">
      <w:pPr>
        <w:pStyle w:val="a3"/>
        <w:ind w:left="360" w:right="696" w:firstLine="708"/>
        <w:jc w:val="both"/>
      </w:pPr>
      <w:r>
        <w:rPr>
          <w:u w:val="single"/>
        </w:rPr>
        <w:t>автостанция</w:t>
      </w:r>
      <w:r>
        <w:rPr>
          <w:spacing w:val="1"/>
        </w:rPr>
        <w:t xml:space="preserve"> </w:t>
      </w:r>
      <w:r>
        <w:t>(автовокзал) – сооружение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стоянок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подъездов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отправления,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автобусов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обслуживания пассажиров;</w:t>
      </w:r>
    </w:p>
    <w:p w14:paraId="6F886576" w14:textId="77777777" w:rsidR="00011CFA" w:rsidRDefault="00011CFA" w:rsidP="00011CFA">
      <w:pPr>
        <w:pStyle w:val="a3"/>
        <w:ind w:left="360" w:right="686" w:firstLine="708"/>
        <w:jc w:val="both"/>
      </w:pPr>
      <w:r>
        <w:rPr>
          <w:u w:val="single"/>
        </w:rPr>
        <w:t>автопавильон</w:t>
      </w:r>
      <w:r>
        <w:t xml:space="preserve"> – сооружение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остановочном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кратковременного</w:t>
      </w:r>
      <w:r>
        <w:rPr>
          <w:spacing w:val="-4"/>
        </w:rPr>
        <w:t xml:space="preserve"> </w:t>
      </w:r>
      <w:r>
        <w:t>пребывания пассажиров;</w:t>
      </w:r>
    </w:p>
    <w:p w14:paraId="5EA94325" w14:textId="77777777" w:rsidR="00011CFA" w:rsidRDefault="00011CFA" w:rsidP="00011CFA">
      <w:pPr>
        <w:pStyle w:val="a3"/>
        <w:ind w:left="360" w:right="689" w:firstLine="708"/>
        <w:jc w:val="both"/>
      </w:pPr>
      <w:r>
        <w:rPr>
          <w:u w:val="single"/>
        </w:rPr>
        <w:t>автомобильный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перевозчик</w:t>
      </w:r>
      <w:r>
        <w:rPr>
          <w:spacing w:val="1"/>
        </w:rPr>
        <w:t xml:space="preserve"> </w:t>
      </w:r>
      <w:r>
        <w:t>(перевозчик) – физическое</w:t>
      </w:r>
      <w:r>
        <w:rPr>
          <w:spacing w:val="1"/>
        </w:rPr>
        <w:t xml:space="preserve"> </w:t>
      </w:r>
      <w:r>
        <w:t>лицо-</w:t>
      </w:r>
      <w:r>
        <w:rPr>
          <w:spacing w:val="1"/>
        </w:rPr>
        <w:t xml:space="preserve"> </w:t>
      </w:r>
      <w:r>
        <w:t>предприниматель или юридическое лицо, осуществляющее на коммерческой</w:t>
      </w:r>
      <w:r>
        <w:rPr>
          <w:spacing w:val="1"/>
        </w:rPr>
        <w:t xml:space="preserve"> </w:t>
      </w:r>
      <w:r>
        <w:t>основе</w:t>
      </w:r>
      <w:r>
        <w:rPr>
          <w:spacing w:val="33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собственные</w:t>
      </w:r>
      <w:r>
        <w:rPr>
          <w:spacing w:val="34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деятельность</w:t>
      </w:r>
      <w:r>
        <w:rPr>
          <w:spacing w:val="38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перевозке</w:t>
      </w:r>
      <w:r>
        <w:rPr>
          <w:spacing w:val="34"/>
        </w:rPr>
        <w:t xml:space="preserve"> </w:t>
      </w:r>
      <w:r>
        <w:t>пассажиров</w:t>
      </w:r>
      <w:r>
        <w:rPr>
          <w:spacing w:val="-68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2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 осуществление</w:t>
      </w:r>
      <w:r>
        <w:rPr>
          <w:spacing w:val="-4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деятельности;</w:t>
      </w:r>
    </w:p>
    <w:p w14:paraId="1E81D635" w14:textId="77777777" w:rsidR="00011CFA" w:rsidRDefault="00011CFA" w:rsidP="00011CFA">
      <w:pPr>
        <w:pStyle w:val="a3"/>
        <w:ind w:left="360" w:right="692" w:firstLine="708"/>
        <w:jc w:val="both"/>
      </w:pPr>
      <w:r>
        <w:rPr>
          <w:u w:val="single"/>
        </w:rPr>
        <w:t>внутренние перевозки</w:t>
      </w:r>
      <w:r>
        <w:t xml:space="preserve"> – 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 (или) грузов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населенными пунктами, расположенными на территории Донецкой Народной</w:t>
      </w:r>
      <w:r>
        <w:rPr>
          <w:spacing w:val="-6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пересечения</w:t>
      </w:r>
      <w:r>
        <w:rPr>
          <w:spacing w:val="-1"/>
        </w:rPr>
        <w:t xml:space="preserve"> </w:t>
      </w:r>
      <w:r>
        <w:t>государственной границы;</w:t>
      </w:r>
    </w:p>
    <w:p w14:paraId="76037B14" w14:textId="77777777" w:rsidR="00011CFA" w:rsidRDefault="00011CFA" w:rsidP="00011CFA">
      <w:pPr>
        <w:pStyle w:val="a3"/>
        <w:tabs>
          <w:tab w:val="left" w:pos="1519"/>
          <w:tab w:val="left" w:pos="4360"/>
          <w:tab w:val="left" w:pos="4812"/>
          <w:tab w:val="left" w:pos="6124"/>
          <w:tab w:val="left" w:pos="6588"/>
        </w:tabs>
        <w:ind w:left="360" w:right="692" w:firstLine="708"/>
        <w:jc w:val="right"/>
      </w:pPr>
      <w:r>
        <w:rPr>
          <w:u w:val="single"/>
        </w:rPr>
        <w:t>водитель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лицо,</w:t>
      </w:r>
      <w:r>
        <w:rPr>
          <w:spacing w:val="18"/>
        </w:rPr>
        <w:t xml:space="preserve"> </w:t>
      </w:r>
      <w:r>
        <w:t>управляющее</w:t>
      </w:r>
      <w:r>
        <w:rPr>
          <w:spacing w:val="7"/>
        </w:rPr>
        <w:t xml:space="preserve"> </w:t>
      </w:r>
      <w:r>
        <w:t>транспортным</w:t>
      </w:r>
      <w:r>
        <w:rPr>
          <w:spacing w:val="11"/>
        </w:rPr>
        <w:t xml:space="preserve"> </w:t>
      </w:r>
      <w:r>
        <w:t>средством,</w:t>
      </w:r>
      <w:r>
        <w:rPr>
          <w:spacing w:val="14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лицо,</w:t>
      </w:r>
      <w:r>
        <w:rPr>
          <w:spacing w:val="-67"/>
        </w:rPr>
        <w:t xml:space="preserve"> </w:t>
      </w:r>
      <w:r>
        <w:t>обучающее управлению, находясь непосредственно в транспортном средстве;</w:t>
      </w:r>
      <w:r>
        <w:rPr>
          <w:spacing w:val="-67"/>
        </w:rPr>
        <w:t xml:space="preserve"> </w:t>
      </w:r>
      <w:r>
        <w:rPr>
          <w:u w:val="single"/>
        </w:rPr>
        <w:t>график</w:t>
      </w:r>
      <w:r>
        <w:rPr>
          <w:u w:val="single"/>
        </w:rPr>
        <w:tab/>
        <w:t>движения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сведения</w:t>
      </w:r>
      <w:r>
        <w:tab/>
        <w:t>о</w:t>
      </w:r>
      <w:r>
        <w:tab/>
        <w:t>времени</w:t>
      </w:r>
      <w:r>
        <w:tab/>
        <w:t>и</w:t>
      </w:r>
      <w:r>
        <w:tab/>
        <w:t>последовательности</w:t>
      </w:r>
    </w:p>
    <w:p w14:paraId="7E95A792" w14:textId="77777777" w:rsidR="00011CFA" w:rsidRDefault="00011CFA" w:rsidP="00011CFA">
      <w:pPr>
        <w:pStyle w:val="a3"/>
        <w:spacing w:line="320" w:lineRule="exact"/>
        <w:ind w:left="360"/>
        <w:jc w:val="both"/>
      </w:pPr>
      <w:r>
        <w:t>выполнения</w:t>
      </w:r>
      <w:r>
        <w:rPr>
          <w:spacing w:val="-5"/>
        </w:rPr>
        <w:t xml:space="preserve"> </w:t>
      </w:r>
      <w:r>
        <w:t>рейса;</w:t>
      </w:r>
    </w:p>
    <w:p w14:paraId="4E4A8F3D" w14:textId="77777777" w:rsidR="00011CFA" w:rsidRDefault="00011CFA" w:rsidP="00011CFA">
      <w:pPr>
        <w:pStyle w:val="a3"/>
        <w:ind w:left="360" w:right="695" w:firstLine="708"/>
        <w:jc w:val="both"/>
      </w:pPr>
      <w:r>
        <w:rPr>
          <w:u w:val="single"/>
        </w:rPr>
        <w:t>грузовая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автомобильная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станция</w:t>
      </w:r>
      <w:r>
        <w:t xml:space="preserve"> – комплекс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предназначенных для выполнения грузовых, хозяйственных работ</w:t>
      </w:r>
      <w:r>
        <w:rPr>
          <w:spacing w:val="70"/>
        </w:rPr>
        <w:t xml:space="preserve"> </w:t>
      </w:r>
      <w:r>
        <w:t>с грузами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предоставления</w:t>
      </w:r>
      <w:r>
        <w:rPr>
          <w:spacing w:val="-1"/>
        </w:rPr>
        <w:t xml:space="preserve"> </w:t>
      </w:r>
      <w:r>
        <w:t>транспортно-экспедиторских</w:t>
      </w:r>
      <w:r>
        <w:rPr>
          <w:spacing w:val="3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перевозчикам;</w:t>
      </w:r>
    </w:p>
    <w:p w14:paraId="1D65F319" w14:textId="77777777" w:rsidR="00011CFA" w:rsidRDefault="00011CFA" w:rsidP="00011CFA">
      <w:pPr>
        <w:pStyle w:val="a3"/>
        <w:spacing w:line="242" w:lineRule="auto"/>
        <w:ind w:left="1069" w:right="695"/>
        <w:jc w:val="both"/>
      </w:pPr>
      <w:r>
        <w:rPr>
          <w:u w:val="single"/>
        </w:rPr>
        <w:t>грузовые перевозки</w:t>
      </w:r>
      <w:r>
        <w:t xml:space="preserve"> – перевозка грузов грузовыми автомобилями;</w:t>
      </w:r>
      <w:r>
        <w:rPr>
          <w:spacing w:val="1"/>
        </w:rPr>
        <w:t xml:space="preserve"> </w:t>
      </w:r>
      <w:r>
        <w:rPr>
          <w:u w:val="single"/>
        </w:rPr>
        <w:t>грузовой</w:t>
      </w:r>
      <w:r>
        <w:rPr>
          <w:spacing w:val="56"/>
          <w:u w:val="single"/>
        </w:rPr>
        <w:t xml:space="preserve"> </w:t>
      </w:r>
      <w:r>
        <w:rPr>
          <w:u w:val="single"/>
        </w:rPr>
        <w:t>терминал</w:t>
      </w:r>
      <w:r>
        <w:rPr>
          <w:spacing w:val="58"/>
        </w:rPr>
        <w:t xml:space="preserve"> </w:t>
      </w:r>
      <w:r>
        <w:t>(автопорт)</w:t>
      </w:r>
      <w:r>
        <w:rPr>
          <w:spacing w:val="-1"/>
        </w:rPr>
        <w:t xml:space="preserve"> </w:t>
      </w:r>
      <w:r>
        <w:t>– комплекс</w:t>
      </w:r>
      <w:r>
        <w:rPr>
          <w:spacing w:val="56"/>
        </w:rPr>
        <w:t xml:space="preserve"> </w:t>
      </w:r>
      <w:r>
        <w:t>зданий,</w:t>
      </w:r>
      <w:r>
        <w:rPr>
          <w:spacing w:val="58"/>
        </w:rPr>
        <w:t xml:space="preserve"> </w:t>
      </w:r>
      <w:r>
        <w:t>сооружений,</w:t>
      </w:r>
    </w:p>
    <w:p w14:paraId="6B2BDB0C" w14:textId="77777777" w:rsidR="00011CFA" w:rsidRDefault="00011CFA" w:rsidP="00011CFA">
      <w:pPr>
        <w:pStyle w:val="a3"/>
        <w:ind w:left="360" w:right="689"/>
        <w:jc w:val="both"/>
      </w:pPr>
      <w:r>
        <w:t>оборудованных</w:t>
      </w:r>
      <w:r>
        <w:rPr>
          <w:spacing w:val="1"/>
        </w:rPr>
        <w:t xml:space="preserve"> </w:t>
      </w:r>
      <w:r>
        <w:t>погрузочными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грузовых,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грузами,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транспортно-экспедиторских и</w:t>
      </w:r>
      <w:r>
        <w:rPr>
          <w:spacing w:val="-2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перевозчикам;</w:t>
      </w:r>
    </w:p>
    <w:p w14:paraId="0C7F5AD1" w14:textId="77777777" w:rsidR="00011CFA" w:rsidRDefault="00011CFA" w:rsidP="00011CFA">
      <w:pPr>
        <w:pStyle w:val="a3"/>
        <w:spacing w:line="242" w:lineRule="auto"/>
        <w:ind w:left="360" w:right="689" w:firstLine="708"/>
        <w:jc w:val="both"/>
      </w:pPr>
      <w:r>
        <w:rPr>
          <w:u w:val="single"/>
        </w:rPr>
        <w:t>диспетчерская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станция</w:t>
      </w:r>
      <w:r>
        <w:t xml:space="preserve"> – специально</w:t>
      </w:r>
      <w:r>
        <w:rPr>
          <w:spacing w:val="1"/>
        </w:rPr>
        <w:t xml:space="preserve"> </w:t>
      </w:r>
      <w:r>
        <w:t>оборудованное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32"/>
        </w:rPr>
        <w:t xml:space="preserve"> </w:t>
      </w:r>
      <w:r>
        <w:t>технических</w:t>
      </w:r>
      <w:r>
        <w:rPr>
          <w:spacing w:val="32"/>
        </w:rPr>
        <w:t xml:space="preserve"> </w:t>
      </w:r>
      <w:r>
        <w:t>сооружений</w:t>
      </w:r>
      <w:r>
        <w:rPr>
          <w:spacing w:val="31"/>
        </w:rPr>
        <w:t xml:space="preserve"> </w:t>
      </w:r>
      <w:r>
        <w:t>(средств),</w:t>
      </w:r>
      <w:r>
        <w:rPr>
          <w:spacing w:val="34"/>
        </w:rPr>
        <w:t xml:space="preserve"> </w:t>
      </w:r>
      <w:r>
        <w:t>предназначенных</w:t>
      </w:r>
      <w:r>
        <w:rPr>
          <w:spacing w:val="32"/>
        </w:rPr>
        <w:t xml:space="preserve"> </w:t>
      </w:r>
      <w:r>
        <w:t>для</w:t>
      </w:r>
    </w:p>
    <w:p w14:paraId="0CCBB65B" w14:textId="77777777" w:rsidR="00011CFA" w:rsidRDefault="00011CFA" w:rsidP="00011CFA">
      <w:pPr>
        <w:spacing w:line="242" w:lineRule="auto"/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</w:p>
    <w:p w14:paraId="7E1F7DE6" w14:textId="77777777" w:rsidR="00011CFA" w:rsidRDefault="00011CFA" w:rsidP="00011CFA">
      <w:pPr>
        <w:pStyle w:val="a3"/>
        <w:spacing w:before="67" w:line="242" w:lineRule="auto"/>
        <w:ind w:left="360" w:right="684"/>
        <w:jc w:val="both"/>
      </w:pPr>
      <w:r>
        <w:lastRenderedPageBreak/>
        <w:t>диспетчерского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автобусов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такси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обслуживания</w:t>
      </w:r>
      <w:r>
        <w:rPr>
          <w:spacing w:val="-1"/>
        </w:rPr>
        <w:t xml:space="preserve"> </w:t>
      </w:r>
      <w:r>
        <w:t>пассажиров;</w:t>
      </w:r>
    </w:p>
    <w:p w14:paraId="192DCD47" w14:textId="77777777" w:rsidR="00011CFA" w:rsidRDefault="00011CFA" w:rsidP="00011CFA">
      <w:pPr>
        <w:pStyle w:val="a3"/>
        <w:ind w:left="360" w:right="690" w:firstLine="708"/>
        <w:jc w:val="both"/>
      </w:pPr>
      <w:r>
        <w:rPr>
          <w:u w:val="single"/>
        </w:rPr>
        <w:t>документы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на</w:t>
      </w:r>
      <w:r>
        <w:rPr>
          <w:spacing w:val="1"/>
          <w:u w:val="single"/>
        </w:rPr>
        <w:t xml:space="preserve"> </w:t>
      </w:r>
      <w:r>
        <w:rPr>
          <w:u w:val="single"/>
        </w:rPr>
        <w:t>груз</w:t>
      </w:r>
      <w:r>
        <w:t xml:space="preserve"> – документы,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таможенным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Донецкой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Донецкой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обязательность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предоставлено</w:t>
      </w:r>
      <w:r>
        <w:rPr>
          <w:spacing w:val="-5"/>
        </w:rPr>
        <w:t xml:space="preserve"> </w:t>
      </w:r>
      <w:r>
        <w:t>Народным</w:t>
      </w:r>
      <w:r>
        <w:rPr>
          <w:spacing w:val="-1"/>
        </w:rPr>
        <w:t xml:space="preserve"> </w:t>
      </w:r>
      <w:r>
        <w:t>Советом</w:t>
      </w:r>
      <w:r>
        <w:rPr>
          <w:spacing w:val="-1"/>
        </w:rPr>
        <w:t xml:space="preserve"> </w:t>
      </w:r>
      <w:r>
        <w:t>Донецкой</w:t>
      </w:r>
      <w:r>
        <w:rPr>
          <w:spacing w:val="-2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Республики;</w:t>
      </w:r>
    </w:p>
    <w:p w14:paraId="0D28E5DA" w14:textId="77777777" w:rsidR="00011CFA" w:rsidRDefault="00011CFA" w:rsidP="00011CFA">
      <w:pPr>
        <w:pStyle w:val="a3"/>
        <w:ind w:left="360" w:right="696" w:firstLine="708"/>
        <w:jc w:val="both"/>
      </w:pPr>
      <w:r>
        <w:rPr>
          <w:u w:val="single"/>
        </w:rPr>
        <w:t>заказчик</w:t>
      </w:r>
      <w:r>
        <w:rPr>
          <w:spacing w:val="1"/>
          <w:u w:val="single"/>
        </w:rPr>
        <w:t xml:space="preserve"> </w:t>
      </w:r>
      <w:r>
        <w:rPr>
          <w:u w:val="single"/>
        </w:rPr>
        <w:t>транспортных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услуг</w:t>
      </w:r>
      <w:r>
        <w:t xml:space="preserve"> – юридическое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которое заказывает транспортные услуги по перевозке пассажиров и (или)</w:t>
      </w:r>
      <w:r>
        <w:rPr>
          <w:spacing w:val="1"/>
        </w:rPr>
        <w:t xml:space="preserve"> </w:t>
      </w:r>
      <w:r>
        <w:t>грузов;</w:t>
      </w:r>
    </w:p>
    <w:p w14:paraId="7506937D" w14:textId="4F59682B" w:rsidR="00011CFA" w:rsidRDefault="00011CFA" w:rsidP="00011CFA">
      <w:pPr>
        <w:pStyle w:val="a3"/>
        <w:ind w:left="360" w:right="688"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E7CC5A2" wp14:editId="61748D30">
                <wp:simplePos x="0" y="0"/>
                <wp:positionH relativeFrom="page">
                  <wp:posOffset>1529715</wp:posOffset>
                </wp:positionH>
                <wp:positionV relativeFrom="paragraph">
                  <wp:posOffset>186055</wp:posOffset>
                </wp:positionV>
                <wp:extent cx="4545330" cy="7620"/>
                <wp:effectExtent l="0" t="3175" r="1905" b="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533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6E11E" id="Прямоугольник 23" o:spid="_x0000_s1026" style="position:absolute;margin-left:120.45pt;margin-top:14.65pt;width:357.9pt;height: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>
        <w:t>международные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грузов – 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автомобильным</w:t>
      </w:r>
      <w:r>
        <w:rPr>
          <w:spacing w:val="1"/>
        </w:rPr>
        <w:t xml:space="preserve"> </w:t>
      </w:r>
      <w:r>
        <w:t>транспортом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пересечением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границы;</w:t>
      </w:r>
    </w:p>
    <w:p w14:paraId="18552490" w14:textId="77777777" w:rsidR="00011CFA" w:rsidRDefault="00011CFA" w:rsidP="00011CFA">
      <w:pPr>
        <w:pStyle w:val="a3"/>
        <w:ind w:left="360" w:right="693" w:firstLine="708"/>
        <w:jc w:val="both"/>
      </w:pPr>
      <w:r>
        <w:rPr>
          <w:u w:val="single"/>
        </w:rPr>
        <w:t>перевозка опасных грузов</w:t>
      </w:r>
      <w:r>
        <w:t xml:space="preserve"> – деятельность, связанная с перемещением</w:t>
      </w:r>
      <w:r>
        <w:rPr>
          <w:spacing w:val="1"/>
        </w:rPr>
        <w:t xml:space="preserve"> </w:t>
      </w:r>
      <w:r>
        <w:t>опасных грузов от места их изготовления или хранения к месту назначения с</w:t>
      </w:r>
      <w:r>
        <w:rPr>
          <w:spacing w:val="1"/>
        </w:rPr>
        <w:t xml:space="preserve"> </w:t>
      </w:r>
      <w:r>
        <w:t>подготовкой груза, тары, транспортных средств и экипажа, приемом груза,</w:t>
      </w:r>
      <w:r>
        <w:rPr>
          <w:spacing w:val="1"/>
        </w:rPr>
        <w:t xml:space="preserve"> </w:t>
      </w:r>
      <w:r>
        <w:t>осуществлением грузовых операций и краткосрочным хранением грузов на</w:t>
      </w:r>
      <w:r>
        <w:rPr>
          <w:spacing w:val="1"/>
        </w:rPr>
        <w:t xml:space="preserve"> </w:t>
      </w:r>
      <w:r>
        <w:t>всех этапах</w:t>
      </w:r>
      <w:r>
        <w:rPr>
          <w:spacing w:val="1"/>
        </w:rPr>
        <w:t xml:space="preserve"> </w:t>
      </w:r>
      <w:r>
        <w:t>перемещения;</w:t>
      </w:r>
    </w:p>
    <w:p w14:paraId="15686F6C" w14:textId="77777777" w:rsidR="00011CFA" w:rsidRDefault="00011CFA" w:rsidP="00011CFA">
      <w:pPr>
        <w:pStyle w:val="a3"/>
        <w:ind w:left="360" w:right="683" w:firstLine="708"/>
        <w:jc w:val="both"/>
      </w:pPr>
      <w:r>
        <w:rPr>
          <w:u w:val="single"/>
        </w:rPr>
        <w:t>полуприцеп</w:t>
      </w:r>
      <w:r>
        <w:t xml:space="preserve"> – прицеп,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(оси)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позади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загрузке)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сцепным</w:t>
      </w:r>
      <w:r>
        <w:rPr>
          <w:spacing w:val="1"/>
        </w:rPr>
        <w:t xml:space="preserve"> </w:t>
      </w:r>
      <w:r>
        <w:t>устройством,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горизонтальных и вертикальных усилий на другое транспортное средство,</w:t>
      </w:r>
      <w:r>
        <w:rPr>
          <w:spacing w:val="1"/>
        </w:rPr>
        <w:t xml:space="preserve"> </w:t>
      </w:r>
      <w:r>
        <w:t>которое</w:t>
      </w:r>
      <w:r>
        <w:rPr>
          <w:spacing w:val="-4"/>
        </w:rPr>
        <w:t xml:space="preserve"> </w:t>
      </w:r>
      <w:r>
        <w:t>выполняет</w:t>
      </w:r>
      <w:r>
        <w:rPr>
          <w:spacing w:val="3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тягача;</w:t>
      </w:r>
    </w:p>
    <w:p w14:paraId="6287442B" w14:textId="77777777" w:rsidR="00011CFA" w:rsidRDefault="00011CFA" w:rsidP="00011CFA">
      <w:pPr>
        <w:pStyle w:val="a3"/>
        <w:ind w:left="360" w:right="694" w:firstLine="567"/>
        <w:jc w:val="both"/>
      </w:pPr>
      <w:r>
        <w:rPr>
          <w:u w:val="single"/>
        </w:rPr>
        <w:t>прицеп</w:t>
      </w:r>
      <w:r>
        <w:t xml:space="preserve"> – транспортное средство, предназначенное для движения только</w:t>
      </w:r>
      <w:r>
        <w:rPr>
          <w:spacing w:val="1"/>
        </w:rPr>
        <w:t xml:space="preserve"> </w:t>
      </w:r>
      <w:r>
        <w:t>в соединении</w:t>
      </w:r>
      <w:r>
        <w:rPr>
          <w:spacing w:val="-1"/>
        </w:rPr>
        <w:t xml:space="preserve"> </w:t>
      </w:r>
      <w:r>
        <w:t>с иным транспортным средством;</w:t>
      </w:r>
    </w:p>
    <w:p w14:paraId="7A4F1FD3" w14:textId="77777777" w:rsidR="00011CFA" w:rsidRDefault="00011CFA" w:rsidP="00011CFA">
      <w:pPr>
        <w:pStyle w:val="a3"/>
        <w:ind w:left="360" w:right="690" w:firstLine="567"/>
        <w:jc w:val="both"/>
      </w:pPr>
      <w:r>
        <w:rPr>
          <w:u w:val="single"/>
        </w:rPr>
        <w:t>рейс</w:t>
      </w:r>
      <w:r>
        <w:t xml:space="preserve"> – движение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конечного</w:t>
      </w:r>
      <w:r>
        <w:rPr>
          <w:spacing w:val="-67"/>
        </w:rPr>
        <w:t xml:space="preserve"> </w:t>
      </w:r>
      <w:r>
        <w:t>пункта маршрута;</w:t>
      </w:r>
    </w:p>
    <w:p w14:paraId="4884EBAC" w14:textId="77777777" w:rsidR="00011CFA" w:rsidRDefault="00011CFA" w:rsidP="00011CFA">
      <w:pPr>
        <w:pStyle w:val="a3"/>
        <w:ind w:left="360" w:right="689" w:firstLine="708"/>
        <w:jc w:val="both"/>
      </w:pPr>
      <w:r>
        <w:rPr>
          <w:u w:val="single"/>
        </w:rPr>
        <w:t>транспортное средство общего назначения</w:t>
      </w:r>
      <w:r>
        <w:t xml:space="preserve"> – транспортное средство, не</w:t>
      </w:r>
      <w:r>
        <w:rPr>
          <w:spacing w:val="1"/>
        </w:rPr>
        <w:t xml:space="preserve"> </w:t>
      </w:r>
      <w:r>
        <w:t>оборудованное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 пассажиров или грузов (автобус, легковой автомобиль, грузовой</w:t>
      </w:r>
      <w:r>
        <w:rPr>
          <w:spacing w:val="1"/>
        </w:rPr>
        <w:t xml:space="preserve"> </w:t>
      </w:r>
      <w:r>
        <w:t>автомобиль,</w:t>
      </w:r>
      <w:r>
        <w:rPr>
          <w:spacing w:val="1"/>
        </w:rPr>
        <w:t xml:space="preserve"> </w:t>
      </w:r>
      <w:r>
        <w:t>прицеп,</w:t>
      </w:r>
      <w:r>
        <w:rPr>
          <w:spacing w:val="1"/>
        </w:rPr>
        <w:t xml:space="preserve"> </w:t>
      </w:r>
      <w:r>
        <w:t>полуприцеп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бортовой</w:t>
      </w:r>
      <w:r>
        <w:rPr>
          <w:spacing w:val="1"/>
        </w:rPr>
        <w:t xml:space="preserve"> </w:t>
      </w:r>
      <w:r>
        <w:t>платформой</w:t>
      </w:r>
      <w:r>
        <w:rPr>
          <w:spacing w:val="1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закрытого</w:t>
      </w:r>
      <w:r>
        <w:rPr>
          <w:spacing w:val="-4"/>
        </w:rPr>
        <w:t xml:space="preserve"> </w:t>
      </w:r>
      <w:r>
        <w:t>типа);</w:t>
      </w:r>
    </w:p>
    <w:p w14:paraId="2E51EF71" w14:textId="2203946A" w:rsidR="00011CFA" w:rsidRDefault="00011CFA" w:rsidP="00011CFA">
      <w:pPr>
        <w:pStyle w:val="a3"/>
        <w:ind w:left="360" w:right="690"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3B69299" wp14:editId="5D0849C9">
                <wp:simplePos x="0" y="0"/>
                <wp:positionH relativeFrom="page">
                  <wp:posOffset>1529715</wp:posOffset>
                </wp:positionH>
                <wp:positionV relativeFrom="paragraph">
                  <wp:posOffset>186690</wp:posOffset>
                </wp:positionV>
                <wp:extent cx="5355590" cy="7620"/>
                <wp:effectExtent l="0" t="0" r="1270" b="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5559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0BDCB3" id="Прямоугольник 22" o:spid="_x0000_s1026" style="position:absolute;margin-left:120.45pt;margin-top:14.7pt;width:421.7pt;height: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t>транспортное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специализированного</w:t>
      </w:r>
      <w:r>
        <w:rPr>
          <w:spacing w:val="1"/>
        </w:rPr>
        <w:t xml:space="preserve"> </w:t>
      </w:r>
      <w:r>
        <w:t>назначения 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предназначенное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категорий пассажиров или грузов (автобус для перевозки детей, инвалидов,</w:t>
      </w:r>
      <w:r>
        <w:rPr>
          <w:spacing w:val="1"/>
        </w:rPr>
        <w:t xml:space="preserve"> </w:t>
      </w:r>
      <w:r>
        <w:t>пассажиров определенных профессий, самосвал, цистерна, седельный тягач,</w:t>
      </w:r>
      <w:r>
        <w:rPr>
          <w:spacing w:val="1"/>
        </w:rPr>
        <w:t xml:space="preserve"> </w:t>
      </w:r>
      <w:r>
        <w:t>фургон,</w:t>
      </w:r>
      <w:r>
        <w:rPr>
          <w:spacing w:val="1"/>
        </w:rPr>
        <w:t xml:space="preserve"> </w:t>
      </w:r>
      <w:r>
        <w:t>специализированный</w:t>
      </w:r>
      <w:r>
        <w:rPr>
          <w:spacing w:val="1"/>
        </w:rPr>
        <w:t xml:space="preserve"> </w:t>
      </w:r>
      <w:r>
        <w:t>санитарный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инкассации,</w:t>
      </w:r>
      <w:r>
        <w:rPr>
          <w:spacing w:val="1"/>
        </w:rPr>
        <w:t xml:space="preserve"> </w:t>
      </w:r>
      <w:r>
        <w:t>ритуальный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(такси,</w:t>
      </w:r>
      <w:r>
        <w:rPr>
          <w:spacing w:val="1"/>
        </w:rPr>
        <w:t xml:space="preserve"> </w:t>
      </w:r>
      <w:r>
        <w:t>бронированный,</w:t>
      </w:r>
      <w:r>
        <w:rPr>
          <w:spacing w:val="1"/>
        </w:rPr>
        <w:t xml:space="preserve"> </w:t>
      </w:r>
      <w:r>
        <w:t>оборудованный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световыми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звуковыми</w:t>
      </w:r>
      <w:r>
        <w:rPr>
          <w:spacing w:val="1"/>
        </w:rPr>
        <w:t xml:space="preserve"> </w:t>
      </w:r>
      <w:r>
        <w:t>сигнальными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14:paraId="185B803E" w14:textId="77777777" w:rsidR="00011CFA" w:rsidRDefault="00011CFA" w:rsidP="00011CFA">
      <w:pPr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</w:p>
    <w:p w14:paraId="09539B3A" w14:textId="77777777" w:rsidR="00011CFA" w:rsidRDefault="00011CFA" w:rsidP="00011CFA">
      <w:pPr>
        <w:pStyle w:val="7"/>
        <w:spacing w:before="75" w:line="319" w:lineRule="exact"/>
        <w:ind w:left="928"/>
      </w:pPr>
      <w:r>
        <w:lastRenderedPageBreak/>
        <w:t>Контрольные</w:t>
      </w:r>
      <w:r>
        <w:rPr>
          <w:spacing w:val="-4"/>
        </w:rPr>
        <w:t xml:space="preserve"> </w:t>
      </w:r>
      <w:r>
        <w:t>вопросы:</w:t>
      </w:r>
    </w:p>
    <w:p w14:paraId="6776A53C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84"/>
        </w:tabs>
        <w:spacing w:line="237" w:lineRule="auto"/>
        <w:ind w:right="694" w:firstLine="567"/>
        <w:rPr>
          <w:sz w:val="28"/>
        </w:rPr>
      </w:pPr>
      <w:r>
        <w:rPr>
          <w:sz w:val="28"/>
        </w:rPr>
        <w:t>Дайте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1"/>
          <w:sz w:val="28"/>
        </w:rPr>
        <w:t xml:space="preserve"> </w:t>
      </w:r>
      <w:r>
        <w:rPr>
          <w:sz w:val="28"/>
        </w:rPr>
        <w:t>«автомобиль</w:t>
      </w:r>
      <w:r>
        <w:rPr>
          <w:spacing w:val="1"/>
          <w:sz w:val="28"/>
        </w:rPr>
        <w:t xml:space="preserve"> </w:t>
      </w:r>
      <w:r>
        <w:rPr>
          <w:sz w:val="28"/>
        </w:rPr>
        <w:t>грузовой»,</w:t>
      </w:r>
      <w:r>
        <w:rPr>
          <w:spacing w:val="1"/>
          <w:sz w:val="28"/>
        </w:rPr>
        <w:t xml:space="preserve"> </w:t>
      </w:r>
      <w:r>
        <w:rPr>
          <w:sz w:val="28"/>
        </w:rPr>
        <w:t>«автомобиль</w:t>
      </w:r>
      <w:r>
        <w:rPr>
          <w:spacing w:val="-67"/>
          <w:sz w:val="28"/>
        </w:rPr>
        <w:t xml:space="preserve"> </w:t>
      </w:r>
      <w:r>
        <w:rPr>
          <w:sz w:val="28"/>
        </w:rPr>
        <w:t>легковой»,</w:t>
      </w:r>
      <w:r>
        <w:rPr>
          <w:spacing w:val="6"/>
          <w:sz w:val="28"/>
        </w:rPr>
        <w:t xml:space="preserve"> </w:t>
      </w:r>
      <w:r>
        <w:rPr>
          <w:sz w:val="28"/>
        </w:rPr>
        <w:t>«автобус».</w:t>
      </w:r>
    </w:p>
    <w:p w14:paraId="4DADCC3B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before="4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5"/>
          <w:sz w:val="28"/>
        </w:rPr>
        <w:t xml:space="preserve"> </w:t>
      </w:r>
      <w:r>
        <w:rPr>
          <w:sz w:val="28"/>
        </w:rPr>
        <w:t>«автостанция»,</w:t>
      </w:r>
      <w:r>
        <w:rPr>
          <w:spacing w:val="-1"/>
          <w:sz w:val="28"/>
        </w:rPr>
        <w:t xml:space="preserve"> </w:t>
      </w:r>
      <w:r>
        <w:rPr>
          <w:sz w:val="28"/>
        </w:rPr>
        <w:t>«автопавильон».</w:t>
      </w:r>
    </w:p>
    <w:p w14:paraId="1F80E0AE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4"/>
          <w:sz w:val="28"/>
        </w:rPr>
        <w:t xml:space="preserve"> </w:t>
      </w:r>
      <w:r>
        <w:rPr>
          <w:sz w:val="28"/>
        </w:rPr>
        <w:t>«автомобильный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перевозчик»,</w:t>
      </w:r>
    </w:p>
    <w:p w14:paraId="2E38469C" w14:textId="77777777" w:rsidR="00011CFA" w:rsidRDefault="00011CFA" w:rsidP="00011CFA">
      <w:pPr>
        <w:pStyle w:val="a3"/>
        <w:spacing w:before="2" w:line="321" w:lineRule="exact"/>
        <w:ind w:left="360"/>
      </w:pPr>
      <w:r>
        <w:t>«водитель».</w:t>
      </w:r>
    </w:p>
    <w:p w14:paraId="3FF98884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320"/>
        </w:tabs>
        <w:ind w:left="1319" w:hanging="392"/>
        <w:rPr>
          <w:sz w:val="28"/>
        </w:rPr>
      </w:pPr>
      <w:r>
        <w:rPr>
          <w:sz w:val="28"/>
        </w:rPr>
        <w:t>Дайте</w:t>
      </w:r>
      <w:r>
        <w:rPr>
          <w:spacing w:val="33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01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108"/>
          <w:sz w:val="28"/>
        </w:rPr>
        <w:t xml:space="preserve"> </w:t>
      </w:r>
      <w:r>
        <w:rPr>
          <w:sz w:val="28"/>
        </w:rPr>
        <w:t>«грузовая</w:t>
      </w:r>
      <w:r>
        <w:rPr>
          <w:spacing w:val="104"/>
          <w:sz w:val="28"/>
        </w:rPr>
        <w:t xml:space="preserve"> </w:t>
      </w:r>
      <w:r>
        <w:rPr>
          <w:sz w:val="28"/>
        </w:rPr>
        <w:t>автомобильная</w:t>
      </w:r>
      <w:r>
        <w:rPr>
          <w:spacing w:val="104"/>
          <w:sz w:val="28"/>
        </w:rPr>
        <w:t xml:space="preserve"> </w:t>
      </w:r>
      <w:r>
        <w:rPr>
          <w:sz w:val="28"/>
        </w:rPr>
        <w:t>станция»,</w:t>
      </w:r>
    </w:p>
    <w:p w14:paraId="62F7127B" w14:textId="77777777" w:rsidR="00011CFA" w:rsidRDefault="00011CFA" w:rsidP="00011CFA">
      <w:pPr>
        <w:pStyle w:val="a3"/>
        <w:spacing w:before="2" w:line="321" w:lineRule="exact"/>
        <w:ind w:left="360"/>
      </w:pPr>
      <w:r>
        <w:t>«диспетчерская</w:t>
      </w:r>
      <w:r>
        <w:rPr>
          <w:spacing w:val="-7"/>
        </w:rPr>
        <w:t xml:space="preserve"> </w:t>
      </w:r>
      <w:r>
        <w:t>станция».</w:t>
      </w:r>
    </w:p>
    <w:p w14:paraId="3B8CF36B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391"/>
          <w:tab w:val="left" w:pos="1392"/>
          <w:tab w:val="left" w:pos="2354"/>
          <w:tab w:val="left" w:pos="4114"/>
          <w:tab w:val="left" w:pos="5517"/>
          <w:tab w:val="left" w:pos="7532"/>
          <w:tab w:val="left" w:pos="8835"/>
        </w:tabs>
        <w:spacing w:line="242" w:lineRule="auto"/>
        <w:ind w:right="691" w:firstLine="567"/>
        <w:rPr>
          <w:sz w:val="28"/>
        </w:rPr>
      </w:pPr>
      <w:r>
        <w:rPr>
          <w:sz w:val="28"/>
        </w:rPr>
        <w:t>Дайте</w:t>
      </w:r>
      <w:r>
        <w:rPr>
          <w:sz w:val="28"/>
        </w:rPr>
        <w:tab/>
        <w:t>определение</w:t>
      </w:r>
      <w:r>
        <w:rPr>
          <w:sz w:val="28"/>
        </w:rPr>
        <w:tab/>
        <w:t>понятиям</w:t>
      </w:r>
      <w:r>
        <w:rPr>
          <w:sz w:val="28"/>
        </w:rPr>
        <w:tab/>
        <w:t>«транспортное</w:t>
      </w:r>
      <w:r>
        <w:rPr>
          <w:sz w:val="28"/>
        </w:rPr>
        <w:tab/>
        <w:t>средство</w:t>
      </w:r>
      <w:r>
        <w:rPr>
          <w:sz w:val="28"/>
        </w:rPr>
        <w:tab/>
      </w:r>
      <w:r>
        <w:rPr>
          <w:spacing w:val="-1"/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назначения»,</w:t>
      </w:r>
      <w:r>
        <w:rPr>
          <w:spacing w:val="3"/>
          <w:sz w:val="28"/>
        </w:rPr>
        <w:t xml:space="preserve"> </w:t>
      </w:r>
      <w:r>
        <w:rPr>
          <w:sz w:val="28"/>
        </w:rPr>
        <w:t>«транспортное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специализированного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назначения».</w:t>
      </w:r>
    </w:p>
    <w:p w14:paraId="29631794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line="316" w:lineRule="exact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5"/>
          <w:sz w:val="28"/>
        </w:rPr>
        <w:t xml:space="preserve"> </w:t>
      </w:r>
      <w:r>
        <w:rPr>
          <w:sz w:val="28"/>
        </w:rPr>
        <w:t>«прицеп»,</w:t>
      </w:r>
      <w:r>
        <w:rPr>
          <w:spacing w:val="-5"/>
          <w:sz w:val="28"/>
        </w:rPr>
        <w:t xml:space="preserve"> </w:t>
      </w:r>
      <w:r>
        <w:rPr>
          <w:sz w:val="28"/>
        </w:rPr>
        <w:t>полуприцеп».</w:t>
      </w:r>
    </w:p>
    <w:p w14:paraId="598C5C16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before="1" w:line="240" w:lineRule="auto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понятию</w:t>
      </w:r>
      <w:r>
        <w:rPr>
          <w:spacing w:val="-2"/>
          <w:sz w:val="28"/>
        </w:rPr>
        <w:t xml:space="preserve"> </w:t>
      </w:r>
      <w:r>
        <w:rPr>
          <w:sz w:val="28"/>
        </w:rPr>
        <w:t>«перевозка</w:t>
      </w:r>
      <w:r>
        <w:rPr>
          <w:spacing w:val="-5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5"/>
          <w:sz w:val="28"/>
        </w:rPr>
        <w:t xml:space="preserve"> </w:t>
      </w:r>
      <w:r>
        <w:rPr>
          <w:sz w:val="28"/>
        </w:rPr>
        <w:t>грузов».</w:t>
      </w:r>
    </w:p>
    <w:p w14:paraId="78B5913B" w14:textId="77777777" w:rsidR="00011CFA" w:rsidRDefault="00011CFA" w:rsidP="00011CFA">
      <w:pPr>
        <w:pStyle w:val="a3"/>
        <w:rPr>
          <w:sz w:val="30"/>
        </w:rPr>
      </w:pPr>
    </w:p>
    <w:p w14:paraId="68916B15" w14:textId="77777777" w:rsidR="00011CFA" w:rsidRDefault="00011CFA" w:rsidP="00011CFA">
      <w:pPr>
        <w:pStyle w:val="a3"/>
        <w:rPr>
          <w:sz w:val="30"/>
        </w:rPr>
      </w:pPr>
    </w:p>
    <w:p w14:paraId="2DC5FF23" w14:textId="77777777" w:rsidR="00011CFA" w:rsidRDefault="00011CFA" w:rsidP="00011CFA">
      <w:pPr>
        <w:pStyle w:val="a3"/>
        <w:spacing w:before="9"/>
        <w:rPr>
          <w:sz w:val="24"/>
        </w:rPr>
      </w:pPr>
    </w:p>
    <w:p w14:paraId="1FD9BAE2" w14:textId="77777777" w:rsidR="00011CFA" w:rsidRDefault="00011CFA" w:rsidP="00011CFA">
      <w:pPr>
        <w:pStyle w:val="7"/>
        <w:spacing w:line="317" w:lineRule="exact"/>
        <w:ind w:left="723" w:right="1053"/>
        <w:jc w:val="center"/>
      </w:pPr>
      <w:r>
        <w:t>Лекция</w:t>
      </w:r>
      <w:r>
        <w:rPr>
          <w:spacing w:val="-2"/>
        </w:rPr>
        <w:t xml:space="preserve"> </w:t>
      </w:r>
      <w:r>
        <w:t>2</w:t>
      </w:r>
    </w:p>
    <w:p w14:paraId="7EE3296B" w14:textId="77777777" w:rsidR="00011CFA" w:rsidRDefault="00011CFA" w:rsidP="00011CFA">
      <w:pPr>
        <w:pStyle w:val="a3"/>
        <w:spacing w:line="242" w:lineRule="auto"/>
        <w:ind w:left="710" w:right="1053"/>
        <w:jc w:val="center"/>
      </w:pPr>
      <w:r>
        <w:t>Тема</w:t>
      </w:r>
      <w:r>
        <w:rPr>
          <w:spacing w:val="-4"/>
        </w:rPr>
        <w:t xml:space="preserve"> </w:t>
      </w:r>
      <w:r>
        <w:t>1.2.</w:t>
      </w:r>
      <w:r>
        <w:rPr>
          <w:spacing w:val="-2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грузовых</w:t>
      </w:r>
      <w:r>
        <w:rPr>
          <w:spacing w:val="-3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перевозках</w:t>
      </w:r>
      <w:r>
        <w:rPr>
          <w:spacing w:val="-67"/>
        </w:rPr>
        <w:t xml:space="preserve"> </w:t>
      </w:r>
      <w:r>
        <w:t>План</w:t>
      </w:r>
    </w:p>
    <w:p w14:paraId="6BB8EC59" w14:textId="77777777" w:rsidR="00011CFA" w:rsidRDefault="00011CFA" w:rsidP="00011CFA">
      <w:pPr>
        <w:pStyle w:val="a5"/>
        <w:numPr>
          <w:ilvl w:val="0"/>
          <w:numId w:val="3"/>
        </w:numPr>
        <w:tabs>
          <w:tab w:val="left" w:pos="617"/>
        </w:tabs>
        <w:spacing w:line="242" w:lineRule="auto"/>
        <w:ind w:right="697" w:firstLine="0"/>
        <w:rPr>
          <w:sz w:val="28"/>
        </w:rPr>
      </w:pPr>
      <w:r>
        <w:rPr>
          <w:sz w:val="28"/>
        </w:rPr>
        <w:t>Транспорт</w:t>
      </w:r>
      <w:r>
        <w:rPr>
          <w:spacing w:val="42"/>
          <w:sz w:val="28"/>
        </w:rPr>
        <w:t xml:space="preserve"> </w:t>
      </w:r>
      <w:r>
        <w:rPr>
          <w:sz w:val="28"/>
        </w:rPr>
        <w:t>как</w:t>
      </w:r>
      <w:r>
        <w:rPr>
          <w:spacing w:val="41"/>
          <w:sz w:val="28"/>
        </w:rPr>
        <w:t xml:space="preserve"> </w:t>
      </w:r>
      <w:r>
        <w:rPr>
          <w:sz w:val="28"/>
        </w:rPr>
        <w:t>составляющая</w:t>
      </w:r>
      <w:r>
        <w:rPr>
          <w:spacing w:val="40"/>
          <w:sz w:val="28"/>
        </w:rPr>
        <w:t xml:space="preserve"> </w:t>
      </w:r>
      <w:r>
        <w:rPr>
          <w:sz w:val="28"/>
        </w:rPr>
        <w:t>часть</w:t>
      </w:r>
      <w:r>
        <w:rPr>
          <w:spacing w:val="41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37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сферы</w:t>
      </w:r>
      <w:r>
        <w:rPr>
          <w:spacing w:val="-67"/>
          <w:sz w:val="28"/>
        </w:rPr>
        <w:t xml:space="preserve"> </w:t>
      </w:r>
      <w:r>
        <w:rPr>
          <w:sz w:val="28"/>
        </w:rPr>
        <w:t>услуг.</w:t>
      </w:r>
    </w:p>
    <w:p w14:paraId="3050038D" w14:textId="77777777" w:rsidR="00011CFA" w:rsidRDefault="00011CFA" w:rsidP="00011CFA">
      <w:pPr>
        <w:pStyle w:val="a5"/>
        <w:numPr>
          <w:ilvl w:val="0"/>
          <w:numId w:val="3"/>
        </w:numPr>
        <w:tabs>
          <w:tab w:val="left" w:pos="573"/>
        </w:tabs>
        <w:spacing w:line="316" w:lineRule="exact"/>
        <w:ind w:left="572" w:hanging="213"/>
        <w:rPr>
          <w:sz w:val="28"/>
        </w:rPr>
      </w:pPr>
      <w:r>
        <w:rPr>
          <w:sz w:val="28"/>
        </w:rPr>
        <w:t>Продукция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особенности.</w:t>
      </w:r>
    </w:p>
    <w:p w14:paraId="08A4FD63" w14:textId="77777777" w:rsidR="00011CFA" w:rsidRDefault="00011CFA" w:rsidP="00011CFA">
      <w:pPr>
        <w:pStyle w:val="a5"/>
        <w:numPr>
          <w:ilvl w:val="0"/>
          <w:numId w:val="2"/>
        </w:numPr>
        <w:tabs>
          <w:tab w:val="left" w:pos="644"/>
        </w:tabs>
        <w:spacing w:line="240" w:lineRule="auto"/>
        <w:rPr>
          <w:sz w:val="28"/>
        </w:rPr>
      </w:pP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автомобильного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транспорта.</w:t>
      </w:r>
    </w:p>
    <w:p w14:paraId="3C99652E" w14:textId="77777777" w:rsidR="00011CFA" w:rsidRDefault="00011CFA" w:rsidP="00011CFA">
      <w:pPr>
        <w:pStyle w:val="a3"/>
        <w:spacing w:before="10"/>
        <w:rPr>
          <w:sz w:val="27"/>
        </w:rPr>
      </w:pPr>
    </w:p>
    <w:p w14:paraId="63CB619D" w14:textId="77777777" w:rsidR="00011CFA" w:rsidRDefault="00011CFA" w:rsidP="00011CFA">
      <w:pPr>
        <w:pStyle w:val="7"/>
        <w:ind w:left="3205" w:right="1316" w:hanging="2205"/>
      </w:pPr>
      <w:r>
        <w:t>Вопрос №1 Транспорт как составляющая часть материального</w:t>
      </w:r>
      <w:r>
        <w:rPr>
          <w:spacing w:val="-67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 сферы</w:t>
      </w:r>
      <w:r>
        <w:rPr>
          <w:spacing w:val="1"/>
        </w:rPr>
        <w:t xml:space="preserve"> </w:t>
      </w:r>
      <w:r>
        <w:t>услуг.</w:t>
      </w:r>
    </w:p>
    <w:p w14:paraId="0C6C9DF4" w14:textId="77777777" w:rsidR="00011CFA" w:rsidRDefault="00011CFA" w:rsidP="00011CFA">
      <w:pPr>
        <w:pStyle w:val="a3"/>
        <w:spacing w:before="2"/>
        <w:rPr>
          <w:b/>
          <w:sz w:val="27"/>
        </w:rPr>
      </w:pPr>
    </w:p>
    <w:p w14:paraId="3DF44BEB" w14:textId="77777777" w:rsidR="00011CFA" w:rsidRDefault="00011CFA" w:rsidP="00011CFA">
      <w:pPr>
        <w:pStyle w:val="a3"/>
        <w:ind w:left="360" w:right="693" w:firstLine="567"/>
        <w:jc w:val="both"/>
      </w:pPr>
      <w:r>
        <w:t>Транспорт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отрасль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транспортно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перемещении</w:t>
      </w:r>
      <w:r>
        <w:rPr>
          <w:spacing w:val="1"/>
        </w:rPr>
        <w:t xml:space="preserve"> </w:t>
      </w:r>
      <w:r>
        <w:t>пассажиров и</w:t>
      </w:r>
      <w:r>
        <w:rPr>
          <w:spacing w:val="-1"/>
        </w:rPr>
        <w:t xml:space="preserve"> </w:t>
      </w:r>
      <w:r>
        <w:t>грузов.</w:t>
      </w:r>
    </w:p>
    <w:p w14:paraId="60114BA3" w14:textId="77777777" w:rsidR="00011CFA" w:rsidRDefault="00011CFA" w:rsidP="00011CFA">
      <w:pPr>
        <w:pStyle w:val="a3"/>
        <w:spacing w:before="2"/>
        <w:ind w:left="360" w:right="690" w:firstLine="567"/>
        <w:jc w:val="both"/>
      </w:pPr>
      <w:r>
        <w:t>Транспорт является одной из отраслей экономической инфраструктуры,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магистрального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энергетику,</w:t>
      </w:r>
      <w:r>
        <w:rPr>
          <w:spacing w:val="1"/>
        </w:rPr>
        <w:t xml:space="preserve"> </w:t>
      </w:r>
      <w:r>
        <w:t>связь,</w:t>
      </w:r>
      <w:r>
        <w:rPr>
          <w:spacing w:val="1"/>
        </w:rPr>
        <w:t xml:space="preserve"> </w:t>
      </w:r>
      <w:r>
        <w:t>коммунальное хозяйство (водоснабжение,</w:t>
      </w:r>
      <w:r>
        <w:rPr>
          <w:spacing w:val="1"/>
        </w:rPr>
        <w:t xml:space="preserve"> </w:t>
      </w:r>
      <w:r>
        <w:t>канализацию,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отходов),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инженерные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плотины,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ирригационных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дренажных</w:t>
      </w:r>
      <w:r>
        <w:rPr>
          <w:spacing w:val="1"/>
        </w:rPr>
        <w:t xml:space="preserve"> </w:t>
      </w:r>
      <w:r>
        <w:t>каналов.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инфраструктуры служит, таким образом, общим понятием для обозначения</w:t>
      </w:r>
      <w:r>
        <w:rPr>
          <w:spacing w:val="1"/>
        </w:rPr>
        <w:t xml:space="preserve"> </w:t>
      </w:r>
      <w:r>
        <w:t>многих видов деятельности. Термин «инфраструктура» (от лат. infra – ниже,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structura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расположение)</w:t>
      </w:r>
      <w:r>
        <w:rPr>
          <w:spacing w:val="1"/>
        </w:rPr>
        <w:t xml:space="preserve"> </w:t>
      </w:r>
      <w:r>
        <w:t>употребляется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носящих</w:t>
      </w:r>
      <w:r>
        <w:rPr>
          <w:spacing w:val="1"/>
        </w:rPr>
        <w:t xml:space="preserve"> </w:t>
      </w:r>
      <w:r>
        <w:t>подчиненный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нормальную</w:t>
      </w:r>
      <w:r>
        <w:rPr>
          <w:spacing w:val="1"/>
        </w:rPr>
        <w:t xml:space="preserve"> </w:t>
      </w:r>
      <w:r>
        <w:t>деятельность экономической</w:t>
      </w:r>
      <w:r>
        <w:rPr>
          <w:spacing w:val="-1"/>
        </w:rPr>
        <w:t xml:space="preserve"> </w:t>
      </w:r>
      <w:r>
        <w:t>системы в</w:t>
      </w:r>
      <w:r>
        <w:rPr>
          <w:spacing w:val="1"/>
        </w:rPr>
        <w:t xml:space="preserve"> </w:t>
      </w:r>
      <w:r>
        <w:t>целом.</w:t>
      </w:r>
    </w:p>
    <w:p w14:paraId="128FA12E" w14:textId="77777777" w:rsidR="00011CFA" w:rsidRDefault="00011CFA" w:rsidP="00011CFA">
      <w:pPr>
        <w:pStyle w:val="a3"/>
        <w:ind w:left="360" w:right="692" w:firstLine="567"/>
        <w:jc w:val="both"/>
      </w:pPr>
      <w:r>
        <w:t>Непосредственно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транспортом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народного хозяйства: машиностроения (автомобиле -, локомотиво -, вагоно -,</w:t>
      </w:r>
      <w:r>
        <w:rPr>
          <w:spacing w:val="1"/>
        </w:rPr>
        <w:t xml:space="preserve"> </w:t>
      </w:r>
      <w:r>
        <w:t>судо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авиастроения),</w:t>
      </w:r>
      <w:r>
        <w:rPr>
          <w:spacing w:val="1"/>
        </w:rPr>
        <w:t xml:space="preserve"> </w:t>
      </w:r>
      <w:r>
        <w:t>топливоэнергетики,</w:t>
      </w:r>
      <w:r>
        <w:rPr>
          <w:spacing w:val="1"/>
        </w:rPr>
        <w:t xml:space="preserve"> </w:t>
      </w:r>
      <w:r>
        <w:t>металлургии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Транспорт</w:t>
      </w:r>
      <w:r>
        <w:rPr>
          <w:spacing w:val="-67"/>
        </w:rPr>
        <w:t xml:space="preserve"> </w:t>
      </w:r>
      <w:r>
        <w:t>ежегодно потребляет примерно 18% дизельного топлива, 6% электроэнергии,</w:t>
      </w:r>
      <w:r>
        <w:rPr>
          <w:spacing w:val="-67"/>
        </w:rPr>
        <w:t xml:space="preserve"> </w:t>
      </w:r>
      <w:r>
        <w:t>10%</w:t>
      </w:r>
      <w:r>
        <w:rPr>
          <w:spacing w:val="-1"/>
        </w:rPr>
        <w:t xml:space="preserve"> </w:t>
      </w:r>
      <w:r>
        <w:t>лесоматериалов,</w:t>
      </w:r>
      <w:r>
        <w:rPr>
          <w:spacing w:val="3"/>
        </w:rPr>
        <w:t xml:space="preserve"> </w:t>
      </w:r>
      <w:r>
        <w:t>4%</w:t>
      </w:r>
      <w:r>
        <w:rPr>
          <w:spacing w:val="-1"/>
        </w:rPr>
        <w:t xml:space="preserve"> </w:t>
      </w:r>
      <w:r>
        <w:t>черных</w:t>
      </w:r>
      <w:r>
        <w:rPr>
          <w:spacing w:val="1"/>
        </w:rPr>
        <w:t xml:space="preserve"> </w:t>
      </w:r>
      <w:r>
        <w:t>металлов.</w:t>
      </w:r>
    </w:p>
    <w:p w14:paraId="2B2729F2" w14:textId="77777777" w:rsidR="00011CFA" w:rsidRDefault="00011CFA" w:rsidP="00011CFA">
      <w:pPr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</w:p>
    <w:p w14:paraId="1880E04A" w14:textId="77777777" w:rsidR="00011CFA" w:rsidRDefault="00011CFA" w:rsidP="00011CFA">
      <w:pPr>
        <w:pStyle w:val="a3"/>
        <w:spacing w:before="67"/>
        <w:ind w:left="360" w:right="690" w:firstLine="567"/>
        <w:jc w:val="both"/>
      </w:pPr>
      <w:r>
        <w:lastRenderedPageBreak/>
        <w:t>Транспорт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влиять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рост.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торговли,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 производительности труда, сокращая время доставки грузов или</w:t>
      </w:r>
      <w:r>
        <w:rPr>
          <w:spacing w:val="1"/>
        </w:rPr>
        <w:t xml:space="preserve"> </w:t>
      </w:r>
      <w:r>
        <w:t>проезда до места работы. Транспорт активно влияет на окружающую среду,</w:t>
      </w:r>
      <w:r>
        <w:rPr>
          <w:spacing w:val="1"/>
        </w:rPr>
        <w:t xml:space="preserve"> </w:t>
      </w:r>
      <w:r>
        <w:t>причем это воздействие носит в основном негативный характер. Так, на долю</w:t>
      </w:r>
      <w:r>
        <w:rPr>
          <w:spacing w:val="-67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валовом</w:t>
      </w:r>
      <w:r>
        <w:rPr>
          <w:spacing w:val="1"/>
        </w:rPr>
        <w:t xml:space="preserve"> </w:t>
      </w:r>
      <w:r>
        <w:t>выбросе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40%.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загрязнений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80%)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автомобильный</w:t>
      </w:r>
      <w:r>
        <w:rPr>
          <w:spacing w:val="1"/>
        </w:rPr>
        <w:t xml:space="preserve"> </w:t>
      </w:r>
      <w:r>
        <w:t>транспорт.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следует,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загрязнения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транспортом во многом определяется решением экологической проблемы на</w:t>
      </w:r>
      <w:r>
        <w:rPr>
          <w:spacing w:val="1"/>
        </w:rPr>
        <w:t xml:space="preserve"> </w:t>
      </w:r>
      <w:r>
        <w:t>автомобильном</w:t>
      </w:r>
      <w:r>
        <w:rPr>
          <w:spacing w:val="-1"/>
        </w:rPr>
        <w:t xml:space="preserve"> </w:t>
      </w:r>
      <w:r>
        <w:t>транспорте.</w:t>
      </w:r>
    </w:p>
    <w:p w14:paraId="23293347" w14:textId="77777777" w:rsidR="00011CFA" w:rsidRDefault="00011CFA" w:rsidP="00011CFA">
      <w:pPr>
        <w:pStyle w:val="a3"/>
        <w:spacing w:before="3"/>
        <w:ind w:left="360" w:right="690" w:firstLine="567"/>
        <w:jc w:val="both"/>
      </w:pPr>
      <w:r>
        <w:t>Темпы развития транспорта должны соответствовать экономическому</w:t>
      </w:r>
      <w:r>
        <w:rPr>
          <w:spacing w:val="1"/>
        </w:rPr>
        <w:t xml:space="preserve"> </w:t>
      </w:r>
      <w:r>
        <w:t>росту. По данным зарубежных исследователей, рост валового внутреннего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пропорциональным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фондов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мере развития экономики страны транспортная отрасль должна изменяться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динамикой спроса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услуги.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взаимосвязь,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воздействие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40"/>
        </w:rPr>
        <w:t xml:space="preserve"> </w:t>
      </w:r>
      <w:r>
        <w:t>развитие,</w:t>
      </w:r>
      <w:r>
        <w:rPr>
          <w:spacing w:val="46"/>
        </w:rPr>
        <w:t xml:space="preserve"> </w:t>
      </w:r>
      <w:r>
        <w:t>являясь</w:t>
      </w:r>
      <w:r>
        <w:rPr>
          <w:spacing w:val="48"/>
        </w:rPr>
        <w:t xml:space="preserve"> </w:t>
      </w:r>
      <w:r>
        <w:t>если</w:t>
      </w:r>
      <w:r>
        <w:rPr>
          <w:spacing w:val="42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двигателем,</w:t>
      </w:r>
      <w:r>
        <w:rPr>
          <w:spacing w:val="46"/>
        </w:rPr>
        <w:t xml:space="preserve"> </w:t>
      </w:r>
      <w:r>
        <w:t>то,</w:t>
      </w:r>
      <w:r>
        <w:rPr>
          <w:spacing w:val="46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крайней</w:t>
      </w:r>
      <w:r>
        <w:rPr>
          <w:spacing w:val="43"/>
        </w:rPr>
        <w:t xml:space="preserve"> </w:t>
      </w:r>
      <w:r>
        <w:t>мере,</w:t>
      </w:r>
    </w:p>
    <w:p w14:paraId="7EA0EDB3" w14:textId="77777777" w:rsidR="00011CFA" w:rsidRDefault="00011CFA" w:rsidP="00011CFA">
      <w:pPr>
        <w:pStyle w:val="a3"/>
        <w:ind w:left="360" w:right="696"/>
        <w:jc w:val="both"/>
      </w:pPr>
      <w:r>
        <w:t>«колесами»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исследованиями установлено, что инвестиции в лишь транспортную отрасль</w:t>
      </w:r>
      <w:r>
        <w:rPr>
          <w:spacing w:val="1"/>
        </w:rPr>
        <w:t xml:space="preserve"> </w:t>
      </w:r>
      <w:r>
        <w:t>или даже во всю инфраструктуру не гарантируют роста экономики. Успех</w:t>
      </w:r>
      <w:r>
        <w:rPr>
          <w:spacing w:val="1"/>
        </w:rPr>
        <w:t xml:space="preserve"> </w:t>
      </w:r>
      <w:r>
        <w:t>зависит, прежде</w:t>
      </w:r>
      <w:r>
        <w:rPr>
          <w:spacing w:val="-6"/>
        </w:rPr>
        <w:t xml:space="preserve"> </w:t>
      </w:r>
      <w:r>
        <w:t>всего, от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4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14:paraId="7ECBF418" w14:textId="77777777" w:rsidR="00011CFA" w:rsidRDefault="00011CFA" w:rsidP="00011CFA">
      <w:pPr>
        <w:pStyle w:val="a3"/>
        <w:spacing w:before="1" w:line="321" w:lineRule="exact"/>
        <w:ind w:left="928"/>
        <w:jc w:val="both"/>
      </w:pPr>
      <w:r>
        <w:t>В</w:t>
      </w:r>
      <w:r>
        <w:rPr>
          <w:spacing w:val="-4"/>
        </w:rPr>
        <w:t xml:space="preserve"> </w:t>
      </w:r>
      <w:r>
        <w:t>состав транспортной</w:t>
      </w:r>
      <w:r>
        <w:rPr>
          <w:spacing w:val="-1"/>
        </w:rPr>
        <w:t xml:space="preserve"> </w:t>
      </w:r>
      <w:r>
        <w:t>отрасли</w:t>
      </w:r>
      <w:r>
        <w:rPr>
          <w:spacing w:val="-2"/>
        </w:rPr>
        <w:t xml:space="preserve"> </w:t>
      </w:r>
      <w:r>
        <w:t>входят:</w:t>
      </w:r>
    </w:p>
    <w:p w14:paraId="71603786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261"/>
        </w:tabs>
        <w:spacing w:line="240" w:lineRule="auto"/>
        <w:ind w:right="695" w:firstLine="567"/>
        <w:jc w:val="both"/>
        <w:rPr>
          <w:sz w:val="28"/>
        </w:rPr>
      </w:pPr>
      <w:r>
        <w:rPr>
          <w:sz w:val="28"/>
        </w:rPr>
        <w:t>инфраструктура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постоянных (неподвижных) зданий, сооружений, устройств, приспособлений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т.п.,</w:t>
      </w:r>
      <w:r>
        <w:rPr>
          <w:spacing w:val="-3"/>
          <w:sz w:val="28"/>
        </w:rPr>
        <w:t xml:space="preserve"> </w:t>
      </w:r>
      <w:r>
        <w:rPr>
          <w:sz w:val="28"/>
        </w:rPr>
        <w:t>предназначенных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133F04C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093"/>
        </w:tabs>
        <w:spacing w:before="1"/>
        <w:ind w:left="1093" w:hanging="165"/>
        <w:jc w:val="both"/>
        <w:rPr>
          <w:sz w:val="28"/>
        </w:rPr>
      </w:pPr>
      <w:r>
        <w:rPr>
          <w:sz w:val="28"/>
        </w:rPr>
        <w:t>транспортные</w:t>
      </w:r>
      <w:r>
        <w:rPr>
          <w:spacing w:val="-7"/>
          <w:sz w:val="28"/>
        </w:rPr>
        <w:t xml:space="preserve"> </w:t>
      </w:r>
      <w:r>
        <w:rPr>
          <w:sz w:val="28"/>
        </w:rPr>
        <w:t>коммуникации;</w:t>
      </w:r>
    </w:p>
    <w:p w14:paraId="73A7B5F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181"/>
        </w:tabs>
        <w:spacing w:line="242" w:lineRule="auto"/>
        <w:ind w:right="687" w:firstLine="567"/>
        <w:rPr>
          <w:sz w:val="28"/>
        </w:rPr>
      </w:pPr>
      <w:r>
        <w:rPr>
          <w:sz w:val="28"/>
        </w:rPr>
        <w:t>техника</w:t>
      </w:r>
      <w:r>
        <w:rPr>
          <w:spacing w:val="17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9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себя</w:t>
      </w:r>
      <w:r>
        <w:rPr>
          <w:spacing w:val="17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1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погрузочно-разгрузочные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системы,</w:t>
      </w:r>
    </w:p>
    <w:p w14:paraId="03FD8760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232"/>
          <w:tab w:val="left" w:pos="1233"/>
          <w:tab w:val="left" w:pos="2924"/>
          <w:tab w:val="left" w:pos="4166"/>
          <w:tab w:val="left" w:pos="6089"/>
          <w:tab w:val="left" w:pos="8020"/>
        </w:tabs>
        <w:spacing w:line="242" w:lineRule="auto"/>
        <w:ind w:right="691" w:firstLine="567"/>
        <w:rPr>
          <w:sz w:val="28"/>
        </w:rPr>
      </w:pPr>
      <w:r>
        <w:rPr>
          <w:sz w:val="28"/>
        </w:rPr>
        <w:t>технические</w:t>
      </w:r>
      <w:r>
        <w:rPr>
          <w:sz w:val="28"/>
        </w:rPr>
        <w:tab/>
        <w:t>средства</w:t>
      </w:r>
      <w:r>
        <w:rPr>
          <w:sz w:val="28"/>
        </w:rPr>
        <w:tab/>
        <w:t>обслуживания</w:t>
      </w:r>
      <w:r>
        <w:rPr>
          <w:sz w:val="28"/>
        </w:rPr>
        <w:tab/>
        <w:t>пользователей</w:t>
      </w:r>
      <w:r>
        <w:rPr>
          <w:sz w:val="28"/>
        </w:rPr>
        <w:tab/>
        <w:t>транспортных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 (клиентов);</w:t>
      </w:r>
    </w:p>
    <w:p w14:paraId="303F270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468"/>
          <w:tab w:val="left" w:pos="1469"/>
          <w:tab w:val="left" w:pos="3853"/>
          <w:tab w:val="left" w:pos="4441"/>
          <w:tab w:val="left" w:pos="6881"/>
          <w:tab w:val="left" w:pos="8341"/>
        </w:tabs>
        <w:spacing w:line="242" w:lineRule="auto"/>
        <w:ind w:right="692" w:firstLine="567"/>
        <w:rPr>
          <w:sz w:val="28"/>
        </w:rPr>
      </w:pPr>
      <w:r>
        <w:rPr>
          <w:sz w:val="28"/>
        </w:rPr>
        <w:t>информационно</w:t>
      </w:r>
      <w:r>
        <w:rPr>
          <w:sz w:val="28"/>
        </w:rPr>
        <w:tab/>
        <w:t>–</w:t>
      </w:r>
      <w:r>
        <w:rPr>
          <w:sz w:val="28"/>
        </w:rPr>
        <w:tab/>
        <w:t>вычислительные</w:t>
      </w:r>
      <w:r>
        <w:rPr>
          <w:sz w:val="28"/>
        </w:rPr>
        <w:tab/>
        <w:t>системы</w:t>
      </w:r>
      <w:r>
        <w:rPr>
          <w:sz w:val="28"/>
        </w:rPr>
        <w:tab/>
      </w:r>
      <w:r>
        <w:rPr>
          <w:spacing w:val="-1"/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перевозочными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 управления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транспортными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потоками,</w:t>
      </w:r>
    </w:p>
    <w:p w14:paraId="01C9C18B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093"/>
        </w:tabs>
        <w:spacing w:line="316" w:lineRule="exact"/>
        <w:ind w:left="1093" w:hanging="165"/>
        <w:rPr>
          <w:sz w:val="28"/>
        </w:rPr>
      </w:pPr>
      <w:r>
        <w:rPr>
          <w:sz w:val="28"/>
        </w:rPr>
        <w:t>персонал,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работающий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отрасли.</w:t>
      </w:r>
    </w:p>
    <w:p w14:paraId="34129E3B" w14:textId="77777777" w:rsidR="00011CFA" w:rsidRDefault="00011CFA" w:rsidP="00011CFA">
      <w:pPr>
        <w:pStyle w:val="a3"/>
        <w:tabs>
          <w:tab w:val="left" w:pos="1543"/>
          <w:tab w:val="left" w:pos="4130"/>
          <w:tab w:val="left" w:pos="5753"/>
          <w:tab w:val="left" w:pos="7065"/>
          <w:tab w:val="left" w:pos="8428"/>
        </w:tabs>
        <w:ind w:left="360" w:right="694" w:firstLine="567"/>
      </w:pPr>
      <w:r>
        <w:t>На</w:t>
      </w:r>
      <w:r>
        <w:tab/>
        <w:t>функционирование</w:t>
      </w:r>
      <w:r>
        <w:tab/>
        <w:t>транспорта</w:t>
      </w:r>
      <w:r>
        <w:tab/>
        <w:t>большое</w:t>
      </w:r>
      <w:r>
        <w:tab/>
        <w:t>значение</w:t>
      </w:r>
      <w:r>
        <w:tab/>
      </w:r>
      <w:r>
        <w:rPr>
          <w:spacing w:val="-1"/>
        </w:rPr>
        <w:t>оказывают</w:t>
      </w:r>
      <w:r>
        <w:rPr>
          <w:spacing w:val="-67"/>
        </w:rPr>
        <w:t xml:space="preserve"> </w:t>
      </w:r>
      <w:r>
        <w:t>природно-климатические</w:t>
      </w:r>
      <w:r>
        <w:rPr>
          <w:spacing w:val="-4"/>
        </w:rPr>
        <w:t xml:space="preserve"> </w:t>
      </w:r>
      <w:r>
        <w:t>факторы (окружающая</w:t>
      </w:r>
      <w:r>
        <w:rPr>
          <w:spacing w:val="1"/>
        </w:rPr>
        <w:t xml:space="preserve"> </w:t>
      </w:r>
      <w:r>
        <w:t>среда).</w:t>
      </w:r>
    </w:p>
    <w:p w14:paraId="494D01C5" w14:textId="77777777" w:rsidR="00011CFA" w:rsidRDefault="00011CFA" w:rsidP="00011CFA">
      <w:pPr>
        <w:pStyle w:val="a3"/>
        <w:spacing w:before="6"/>
        <w:rPr>
          <w:sz w:val="27"/>
        </w:rPr>
      </w:pPr>
    </w:p>
    <w:p w14:paraId="2A49C639" w14:textId="77777777" w:rsidR="00011CFA" w:rsidRDefault="00011CFA" w:rsidP="00011CFA">
      <w:pPr>
        <w:pStyle w:val="7"/>
        <w:ind w:left="728" w:right="347"/>
        <w:jc w:val="center"/>
      </w:pPr>
      <w:r>
        <w:t>Вопрос</w:t>
      </w:r>
      <w:r>
        <w:rPr>
          <w:spacing w:val="-3"/>
        </w:rPr>
        <w:t xml:space="preserve"> </w:t>
      </w:r>
      <w:r>
        <w:t>№2</w:t>
      </w:r>
      <w:r>
        <w:rPr>
          <w:spacing w:val="-3"/>
        </w:rPr>
        <w:t xml:space="preserve"> </w:t>
      </w:r>
      <w:r>
        <w:t>Продукция</w:t>
      </w:r>
      <w:r>
        <w:rPr>
          <w:spacing w:val="-1"/>
        </w:rPr>
        <w:t xml:space="preserve"> </w:t>
      </w:r>
      <w:r>
        <w:t>транспорта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особенности</w:t>
      </w:r>
    </w:p>
    <w:p w14:paraId="6B464282" w14:textId="77777777" w:rsidR="00011CFA" w:rsidRDefault="00011CFA" w:rsidP="00011CFA">
      <w:pPr>
        <w:pStyle w:val="a3"/>
        <w:spacing w:before="4"/>
        <w:rPr>
          <w:b/>
          <w:sz w:val="27"/>
        </w:rPr>
      </w:pPr>
    </w:p>
    <w:p w14:paraId="01727236" w14:textId="77777777" w:rsidR="00011CFA" w:rsidRDefault="00011CFA" w:rsidP="00011CFA">
      <w:pPr>
        <w:pStyle w:val="a3"/>
        <w:ind w:left="360" w:right="691" w:firstLine="720"/>
        <w:jc w:val="both"/>
      </w:pPr>
      <w:r>
        <w:t>Любое производство невозможно без транспорта. «Кроме добывающей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земледелия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обрабатывающей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четвертая</w:t>
      </w:r>
      <w:r>
        <w:rPr>
          <w:spacing w:val="1"/>
        </w:rPr>
        <w:t xml:space="preserve"> </w:t>
      </w:r>
      <w:r>
        <w:t>отрасль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производства…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транспортная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равно,</w:t>
      </w:r>
      <w:r>
        <w:rPr>
          <w:spacing w:val="1"/>
        </w:rPr>
        <w:t xml:space="preserve"> </w:t>
      </w:r>
      <w:r>
        <w:t>перевозит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товары»</w:t>
      </w:r>
      <w:r>
        <w:rPr>
          <w:spacing w:val="-1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писал</w:t>
      </w:r>
      <w:r>
        <w:rPr>
          <w:spacing w:val="1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Маркс.</w:t>
      </w:r>
    </w:p>
    <w:p w14:paraId="1E943432" w14:textId="77777777" w:rsidR="00011CFA" w:rsidRDefault="00011CFA" w:rsidP="00011CFA">
      <w:pPr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</w:p>
    <w:p w14:paraId="36A32CF2" w14:textId="77777777" w:rsidR="00011CFA" w:rsidRDefault="00011CFA" w:rsidP="00011CFA">
      <w:pPr>
        <w:pStyle w:val="a3"/>
        <w:spacing w:before="67" w:line="242" w:lineRule="auto"/>
        <w:ind w:left="360" w:right="687" w:firstLine="720"/>
        <w:jc w:val="both"/>
      </w:pPr>
      <w:r>
        <w:lastRenderedPageBreak/>
        <w:t>Транспорт назван отраслью материального производства, хотя он и не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t>ценностей.</w:t>
      </w:r>
      <w:r>
        <w:rPr>
          <w:spacing w:val="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объясняется</w:t>
      </w:r>
      <w:r>
        <w:rPr>
          <w:spacing w:val="-2"/>
        </w:rPr>
        <w:t xml:space="preserve"> </w:t>
      </w:r>
      <w:r>
        <w:t>следующим:</w:t>
      </w:r>
    </w:p>
    <w:p w14:paraId="2D000988" w14:textId="77777777" w:rsidR="00011CFA" w:rsidRDefault="00011CFA" w:rsidP="00011CFA">
      <w:pPr>
        <w:pStyle w:val="a3"/>
        <w:ind w:left="360" w:right="695" w:firstLine="720"/>
        <w:jc w:val="both"/>
      </w:pPr>
      <w:r>
        <w:t>во-первых,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произвести</w:t>
      </w:r>
      <w:r>
        <w:rPr>
          <w:spacing w:val="1"/>
        </w:rPr>
        <w:t xml:space="preserve"> </w:t>
      </w:r>
      <w:r>
        <w:t>продукцию,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передвигая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обработки от станка к станку, с одного участка на другой, из цеха в цех. Эти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внутрицехового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межцехового</w:t>
      </w:r>
      <w:r>
        <w:rPr>
          <w:spacing w:val="-67"/>
        </w:rPr>
        <w:t xml:space="preserve"> </w:t>
      </w:r>
      <w:r>
        <w:t>транспорта;</w:t>
      </w:r>
    </w:p>
    <w:p w14:paraId="757A7ED2" w14:textId="77777777" w:rsidR="00011CFA" w:rsidRDefault="00011CFA" w:rsidP="00011CFA">
      <w:pPr>
        <w:pStyle w:val="a3"/>
        <w:ind w:left="360" w:right="691" w:firstLine="720"/>
        <w:jc w:val="both"/>
      </w:pPr>
      <w:r>
        <w:t>во-вторых,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транспортировкой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транспортировка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потребления.</w:t>
      </w:r>
    </w:p>
    <w:p w14:paraId="77602503" w14:textId="77777777" w:rsidR="00011CFA" w:rsidRDefault="00011CFA" w:rsidP="00011CFA">
      <w:pPr>
        <w:pStyle w:val="a3"/>
        <w:ind w:left="360" w:right="690" w:firstLine="720"/>
        <w:jc w:val="both"/>
      </w:pPr>
      <w:r>
        <w:t>«Продукт только тогда готов к потреблению, когда он закончит это</w:t>
      </w:r>
      <w:r>
        <w:rPr>
          <w:spacing w:val="1"/>
        </w:rPr>
        <w:t xml:space="preserve"> </w:t>
      </w:r>
      <w:r>
        <w:t>передвижение»,</w:t>
      </w:r>
      <w:r>
        <w:rPr>
          <w:spacing w:val="6"/>
        </w:rPr>
        <w:t xml:space="preserve"> </w:t>
      </w:r>
      <w:r>
        <w:t>указывал</w:t>
      </w:r>
      <w:r>
        <w:rPr>
          <w:spacing w:val="1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Маркс.</w:t>
      </w:r>
    </w:p>
    <w:p w14:paraId="3E78E57E" w14:textId="77777777" w:rsidR="00011CFA" w:rsidRDefault="00011CFA" w:rsidP="00011CFA">
      <w:pPr>
        <w:ind w:left="360" w:right="692" w:firstLine="720"/>
        <w:jc w:val="both"/>
        <w:rPr>
          <w:sz w:val="28"/>
        </w:rPr>
      </w:pPr>
      <w:r>
        <w:rPr>
          <w:i/>
          <w:sz w:val="28"/>
        </w:rPr>
        <w:t xml:space="preserve">Процесс производства </w:t>
      </w:r>
      <w:r>
        <w:rPr>
          <w:sz w:val="28"/>
        </w:rPr>
        <w:t>на транспорте – это само продвижение грузов и</w:t>
      </w:r>
      <w:r>
        <w:rPr>
          <w:spacing w:val="1"/>
          <w:sz w:val="28"/>
        </w:rPr>
        <w:t xml:space="preserve"> </w:t>
      </w:r>
      <w:r>
        <w:rPr>
          <w:sz w:val="28"/>
        </w:rPr>
        <w:t>пассажиров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пункты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готовая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продукция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транспорта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законченная их перевозка.</w:t>
      </w:r>
    </w:p>
    <w:p w14:paraId="3F08E0ED" w14:textId="77777777" w:rsidR="00011CFA" w:rsidRDefault="00011CFA" w:rsidP="00011CFA">
      <w:pPr>
        <w:pStyle w:val="a3"/>
        <w:spacing w:line="242" w:lineRule="auto"/>
        <w:ind w:left="360" w:right="690" w:firstLine="720"/>
        <w:jc w:val="both"/>
      </w:pPr>
      <w:r>
        <w:t>Транспорту присущи все три элемента, характерные для любой отрасли</w:t>
      </w:r>
      <w:r>
        <w:rPr>
          <w:spacing w:val="-67"/>
        </w:rPr>
        <w:t xml:space="preserve"> </w:t>
      </w:r>
      <w:r>
        <w:t>материального</w:t>
      </w:r>
      <w:r>
        <w:rPr>
          <w:spacing w:val="-4"/>
        </w:rPr>
        <w:t xml:space="preserve"> </w:t>
      </w:r>
      <w:r>
        <w:t>производства,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</w:p>
    <w:p w14:paraId="52A9A8E2" w14:textId="77777777" w:rsidR="00011CFA" w:rsidRDefault="00011CFA" w:rsidP="00011CFA">
      <w:pPr>
        <w:pStyle w:val="a3"/>
        <w:spacing w:line="316" w:lineRule="exact"/>
        <w:ind w:left="1081"/>
        <w:jc w:val="both"/>
      </w:pPr>
      <w:r>
        <w:t>средства</w:t>
      </w:r>
      <w:r>
        <w:rPr>
          <w:spacing w:val="-3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транспорта;</w:t>
      </w:r>
    </w:p>
    <w:p w14:paraId="51C0B633" w14:textId="77777777" w:rsidR="00011CFA" w:rsidRDefault="00011CFA" w:rsidP="00011CFA">
      <w:pPr>
        <w:pStyle w:val="a3"/>
        <w:spacing w:line="237" w:lineRule="auto"/>
        <w:ind w:left="1081" w:right="1625"/>
        <w:jc w:val="both"/>
      </w:pPr>
      <w:r>
        <w:t>предметы</w:t>
      </w:r>
      <w:r>
        <w:rPr>
          <w:spacing w:val="-5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объекты</w:t>
      </w:r>
      <w:r>
        <w:rPr>
          <w:spacing w:val="-4"/>
        </w:rPr>
        <w:t xml:space="preserve"> </w:t>
      </w:r>
      <w:r>
        <w:t>перевозки</w:t>
      </w:r>
      <w:r>
        <w:rPr>
          <w:spacing w:val="-5"/>
        </w:rPr>
        <w:t xml:space="preserve"> </w:t>
      </w:r>
      <w:r>
        <w:t>(грузы,</w:t>
      </w:r>
      <w:r>
        <w:rPr>
          <w:spacing w:val="-3"/>
        </w:rPr>
        <w:t xml:space="preserve"> </w:t>
      </w:r>
      <w:r>
        <w:t>пассажиры);</w:t>
      </w:r>
      <w:r>
        <w:rPr>
          <w:spacing w:val="-67"/>
        </w:rPr>
        <w:t xml:space="preserve"> </w:t>
      </w:r>
      <w:r>
        <w:t>целесообразная</w:t>
      </w:r>
      <w:r>
        <w:rPr>
          <w:spacing w:val="-2"/>
        </w:rPr>
        <w:t xml:space="preserve"> </w:t>
      </w:r>
      <w:r>
        <w:t>деятельность людей,</w:t>
      </w:r>
      <w:r>
        <w:rPr>
          <w:spacing w:val="2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есть их труд.</w:t>
      </w:r>
    </w:p>
    <w:p w14:paraId="691AA308" w14:textId="77777777" w:rsidR="00011CFA" w:rsidRDefault="00011CFA" w:rsidP="00011CFA">
      <w:pPr>
        <w:pStyle w:val="a3"/>
        <w:spacing w:before="3" w:line="321" w:lineRule="exact"/>
        <w:ind w:left="1096"/>
        <w:jc w:val="both"/>
      </w:pPr>
      <w:r>
        <w:t>Место</w:t>
      </w:r>
      <w:r>
        <w:rPr>
          <w:spacing w:val="-6"/>
        </w:rPr>
        <w:t xml:space="preserve"> </w:t>
      </w:r>
      <w:r>
        <w:t>транспорта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показано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</w:t>
      </w:r>
      <w:r>
        <w:rPr>
          <w:spacing w:val="6"/>
        </w:rPr>
        <w:t xml:space="preserve"> </w:t>
      </w:r>
      <w:r>
        <w:t>1.</w:t>
      </w:r>
    </w:p>
    <w:p w14:paraId="3DED6850" w14:textId="77777777" w:rsidR="00011CFA" w:rsidRDefault="00011CFA" w:rsidP="00011CFA">
      <w:pPr>
        <w:pStyle w:val="a3"/>
        <w:spacing w:line="242" w:lineRule="auto"/>
        <w:ind w:left="360" w:right="696" w:firstLine="736"/>
        <w:jc w:val="both"/>
      </w:pPr>
      <w:r>
        <w:t>Исходя из сказанного, можно перечислить особенности транспортной</w:t>
      </w:r>
      <w:r>
        <w:rPr>
          <w:spacing w:val="1"/>
        </w:rPr>
        <w:t xml:space="preserve"> </w:t>
      </w:r>
      <w:r>
        <w:t>продукции:</w:t>
      </w:r>
    </w:p>
    <w:p w14:paraId="57C788F2" w14:textId="77777777" w:rsidR="00011CFA" w:rsidRDefault="00011CFA" w:rsidP="00011CFA">
      <w:pPr>
        <w:pStyle w:val="a5"/>
        <w:numPr>
          <w:ilvl w:val="1"/>
          <w:numId w:val="1"/>
        </w:numPr>
        <w:tabs>
          <w:tab w:val="left" w:pos="1377"/>
        </w:tabs>
        <w:spacing w:line="242" w:lineRule="auto"/>
        <w:ind w:right="691" w:firstLine="720"/>
        <w:jc w:val="both"/>
        <w:rPr>
          <w:sz w:val="28"/>
        </w:rPr>
      </w:pPr>
      <w:r>
        <w:rPr>
          <w:sz w:val="28"/>
        </w:rPr>
        <w:t>материальный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перевозимых товаров;</w:t>
      </w:r>
    </w:p>
    <w:p w14:paraId="1CDD9B7C" w14:textId="77777777" w:rsidR="00011CFA" w:rsidRDefault="00011CFA" w:rsidP="00011CFA">
      <w:pPr>
        <w:pStyle w:val="a5"/>
        <w:numPr>
          <w:ilvl w:val="1"/>
          <w:numId w:val="1"/>
        </w:numPr>
        <w:tabs>
          <w:tab w:val="left" w:pos="1453"/>
        </w:tabs>
        <w:spacing w:line="240" w:lineRule="auto"/>
        <w:ind w:right="698" w:firstLine="72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 с ее потреблением, продукция транспорта потребляется как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</w:t>
      </w:r>
      <w:r>
        <w:rPr>
          <w:spacing w:val="2"/>
          <w:sz w:val="28"/>
        </w:rPr>
        <w:t xml:space="preserve"> </w:t>
      </w:r>
      <w:r>
        <w:rPr>
          <w:sz w:val="28"/>
        </w:rPr>
        <w:t>(перемещение),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вещь;</w:t>
      </w:r>
    </w:p>
    <w:p w14:paraId="7CA2A947" w14:textId="77777777" w:rsidR="00011CFA" w:rsidRDefault="00011CFA" w:rsidP="00011CFA">
      <w:pPr>
        <w:pStyle w:val="a3"/>
        <w:ind w:left="360" w:right="696" w:firstLine="720"/>
        <w:jc w:val="both"/>
      </w:pPr>
      <w:r>
        <w:t>транспортную продукцию нельзя накопить</w:t>
      </w:r>
      <w:r>
        <w:rPr>
          <w:spacing w:val="1"/>
        </w:rPr>
        <w:t xml:space="preserve"> </w:t>
      </w:r>
      <w:r>
        <w:t>впрок,</w:t>
      </w:r>
      <w:r>
        <w:rPr>
          <w:spacing w:val="70"/>
        </w:rPr>
        <w:t xml:space="preserve"> </w:t>
      </w:r>
      <w:r>
        <w:t>повышение спроса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нее</w:t>
      </w:r>
      <w:r>
        <w:rPr>
          <w:spacing w:val="-6"/>
        </w:rPr>
        <w:t xml:space="preserve"> </w:t>
      </w:r>
      <w:r>
        <w:t>потребует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провозных</w:t>
      </w:r>
      <w:r>
        <w:rPr>
          <w:spacing w:val="-2"/>
        </w:rPr>
        <w:t xml:space="preserve"> </w:t>
      </w:r>
      <w:r>
        <w:t>возможностей;</w:t>
      </w:r>
    </w:p>
    <w:p w14:paraId="074502B5" w14:textId="77777777" w:rsidR="00011CFA" w:rsidRDefault="00011CFA" w:rsidP="00011CFA">
      <w:pPr>
        <w:pStyle w:val="a3"/>
        <w:ind w:left="360" w:right="699" w:firstLine="720"/>
        <w:jc w:val="both"/>
      </w:pPr>
      <w:r>
        <w:t>в</w:t>
      </w:r>
      <w:r>
        <w:rPr>
          <w:spacing w:val="1"/>
        </w:rPr>
        <w:t xml:space="preserve"> </w:t>
      </w:r>
      <w:r>
        <w:t>процессе перемещения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продукция</w:t>
      </w:r>
      <w:r>
        <w:rPr>
          <w:spacing w:val="1"/>
        </w:rPr>
        <w:t xml:space="preserve"> </w:t>
      </w:r>
      <w:r>
        <w:t>не создается,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перевозка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1"/>
        </w:rPr>
        <w:t xml:space="preserve"> </w:t>
      </w:r>
      <w:r>
        <w:t>потерей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потребительской</w:t>
      </w:r>
      <w:r>
        <w:rPr>
          <w:spacing w:val="-2"/>
        </w:rPr>
        <w:t xml:space="preserve"> </w:t>
      </w:r>
      <w:r>
        <w:t>стоимости;</w:t>
      </w:r>
    </w:p>
    <w:p w14:paraId="7D857B3E" w14:textId="77777777" w:rsidR="00011CFA" w:rsidRDefault="00011CFA" w:rsidP="00011CFA">
      <w:pPr>
        <w:pStyle w:val="a3"/>
        <w:ind w:left="360" w:right="692" w:firstLine="720"/>
        <w:jc w:val="both"/>
      </w:pPr>
      <w:r>
        <w:t>производство</w:t>
      </w:r>
      <w:r>
        <w:rPr>
          <w:spacing w:val="1"/>
        </w:rPr>
        <w:t xml:space="preserve"> </w:t>
      </w:r>
      <w:r>
        <w:t>транспортной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затраты в производящих отраслях, что в конечном счете влияет на стоимость</w:t>
      </w:r>
      <w:r>
        <w:rPr>
          <w:spacing w:val="1"/>
        </w:rPr>
        <w:t xml:space="preserve"> </w:t>
      </w:r>
      <w:r>
        <w:t>продукции.</w:t>
      </w:r>
    </w:p>
    <w:p w14:paraId="04D60126" w14:textId="77777777" w:rsidR="00011CFA" w:rsidRDefault="00011CFA" w:rsidP="00011CFA">
      <w:pPr>
        <w:pStyle w:val="a3"/>
        <w:ind w:left="360" w:right="691" w:firstLine="720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отраслью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присущими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признаками,</w:t>
      </w:r>
      <w:r>
        <w:rPr>
          <w:spacing w:val="1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вместе с тем является особой отраслью, обладает своей спецификой, что и</w:t>
      </w:r>
      <w:r>
        <w:rPr>
          <w:spacing w:val="1"/>
        </w:rPr>
        <w:t xml:space="preserve"> </w:t>
      </w:r>
      <w:r>
        <w:t>определяет своеобразие транспортного процесса и его продукции, техники,</w:t>
      </w:r>
      <w:r>
        <w:rPr>
          <w:spacing w:val="1"/>
        </w:rPr>
        <w:t xml:space="preserve"> </w:t>
      </w:r>
      <w:r>
        <w:t>технологии,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управления.</w:t>
      </w:r>
    </w:p>
    <w:p w14:paraId="20F6B997" w14:textId="77777777" w:rsidR="00011CFA" w:rsidRDefault="00011CFA" w:rsidP="00011CFA">
      <w:pPr>
        <w:jc w:val="both"/>
        <w:sectPr w:rsidR="00011CFA">
          <w:pgSz w:w="11910" w:h="16840"/>
          <w:pgMar w:top="1040" w:right="160" w:bottom="280" w:left="1340" w:header="720" w:footer="720" w:gutter="0"/>
          <w:cols w:space="720"/>
        </w:sectPr>
      </w:pPr>
    </w:p>
    <w:p w14:paraId="343AA4D5" w14:textId="77777777" w:rsidR="00011CFA" w:rsidRDefault="00011CFA" w:rsidP="00011CFA">
      <w:pPr>
        <w:pStyle w:val="a3"/>
        <w:rPr>
          <w:sz w:val="20"/>
        </w:rPr>
      </w:pPr>
    </w:p>
    <w:p w14:paraId="48D24417" w14:textId="77777777" w:rsidR="00011CFA" w:rsidRDefault="00011CFA" w:rsidP="00011CFA">
      <w:pPr>
        <w:pStyle w:val="a3"/>
        <w:rPr>
          <w:sz w:val="20"/>
        </w:rPr>
      </w:pPr>
    </w:p>
    <w:p w14:paraId="458AEF7C" w14:textId="77777777" w:rsidR="00011CFA" w:rsidRDefault="00011CFA" w:rsidP="00011CFA">
      <w:pPr>
        <w:pStyle w:val="a3"/>
        <w:rPr>
          <w:sz w:val="20"/>
        </w:rPr>
      </w:pPr>
    </w:p>
    <w:p w14:paraId="7E124CAC" w14:textId="77777777" w:rsidR="00011CFA" w:rsidRDefault="00011CFA" w:rsidP="00011CFA">
      <w:pPr>
        <w:pStyle w:val="a3"/>
        <w:rPr>
          <w:sz w:val="20"/>
        </w:rPr>
      </w:pPr>
    </w:p>
    <w:p w14:paraId="1F146084" w14:textId="77777777" w:rsidR="00011CFA" w:rsidRDefault="00011CFA" w:rsidP="00011CFA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32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958"/>
        <w:gridCol w:w="1339"/>
        <w:gridCol w:w="898"/>
        <w:gridCol w:w="1499"/>
      </w:tblGrid>
      <w:tr w:rsidR="00011CFA" w14:paraId="7080CCE9" w14:textId="77777777" w:rsidTr="004B1F0F">
        <w:trPr>
          <w:trHeight w:val="506"/>
        </w:trPr>
        <w:tc>
          <w:tcPr>
            <w:tcW w:w="1104" w:type="dxa"/>
            <w:vMerge w:val="restart"/>
          </w:tcPr>
          <w:p w14:paraId="6BC76F82" w14:textId="77777777" w:rsidR="00011CFA" w:rsidRDefault="00011CFA" w:rsidP="004B1F0F">
            <w:pPr>
              <w:pStyle w:val="TableParagraph"/>
              <w:spacing w:before="60"/>
              <w:ind w:left="154"/>
              <w:rPr>
                <w:sz w:val="28"/>
              </w:rPr>
            </w:pPr>
            <w:r>
              <w:rPr>
                <w:sz w:val="28"/>
              </w:rPr>
              <w:t>Сырье</w:t>
            </w:r>
          </w:p>
        </w:tc>
        <w:tc>
          <w:tcPr>
            <w:tcW w:w="958" w:type="dxa"/>
            <w:tcBorders>
              <w:top w:val="nil"/>
              <w:bottom w:val="dashed" w:sz="8" w:space="0" w:color="000000"/>
            </w:tcBorders>
          </w:tcPr>
          <w:p w14:paraId="5D0DB9F9" w14:textId="77777777" w:rsidR="00011CFA" w:rsidRDefault="00011CFA" w:rsidP="004B1F0F">
            <w:pPr>
              <w:pStyle w:val="TableParagraph"/>
              <w:rPr>
                <w:sz w:val="28"/>
              </w:rPr>
            </w:pPr>
          </w:p>
        </w:tc>
        <w:tc>
          <w:tcPr>
            <w:tcW w:w="1339" w:type="dxa"/>
            <w:vMerge w:val="restart"/>
          </w:tcPr>
          <w:p w14:paraId="72A46716" w14:textId="77777777" w:rsidR="00011CFA" w:rsidRDefault="00011CFA" w:rsidP="004B1F0F">
            <w:pPr>
              <w:pStyle w:val="TableParagraph"/>
              <w:spacing w:before="79" w:line="244" w:lineRule="auto"/>
              <w:ind w:left="401" w:right="153" w:hanging="212"/>
              <w:rPr>
                <w:sz w:val="28"/>
              </w:rPr>
            </w:pPr>
            <w:r>
              <w:rPr>
                <w:sz w:val="28"/>
              </w:rPr>
              <w:t>Рабочая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сила</w:t>
            </w:r>
          </w:p>
        </w:tc>
        <w:tc>
          <w:tcPr>
            <w:tcW w:w="898" w:type="dxa"/>
            <w:tcBorders>
              <w:top w:val="nil"/>
              <w:bottom w:val="dashed" w:sz="8" w:space="0" w:color="000000"/>
            </w:tcBorders>
          </w:tcPr>
          <w:p w14:paraId="2813AAD5" w14:textId="77777777" w:rsidR="00011CFA" w:rsidRDefault="00011CFA" w:rsidP="004B1F0F">
            <w:pPr>
              <w:pStyle w:val="TableParagraph"/>
              <w:rPr>
                <w:sz w:val="28"/>
              </w:rPr>
            </w:pPr>
          </w:p>
        </w:tc>
        <w:tc>
          <w:tcPr>
            <w:tcW w:w="1499" w:type="dxa"/>
            <w:vMerge w:val="restart"/>
          </w:tcPr>
          <w:p w14:paraId="158D8054" w14:textId="77777777" w:rsidR="00011CFA" w:rsidRDefault="00011CFA" w:rsidP="004B1F0F">
            <w:pPr>
              <w:pStyle w:val="TableParagraph"/>
              <w:spacing w:before="53" w:line="242" w:lineRule="auto"/>
              <w:ind w:left="432" w:right="208" w:hanging="278"/>
              <w:rPr>
                <w:sz w:val="28"/>
              </w:rPr>
            </w:pPr>
            <w:r>
              <w:rPr>
                <w:sz w:val="28"/>
              </w:rPr>
              <w:t>Средства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</w:tr>
      <w:tr w:rsidR="00011CFA" w14:paraId="6C453F71" w14:textId="77777777" w:rsidTr="004B1F0F">
        <w:trPr>
          <w:trHeight w:val="154"/>
        </w:trPr>
        <w:tc>
          <w:tcPr>
            <w:tcW w:w="1104" w:type="dxa"/>
            <w:vMerge/>
            <w:tcBorders>
              <w:top w:val="nil"/>
            </w:tcBorders>
          </w:tcPr>
          <w:p w14:paraId="184201E8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958" w:type="dxa"/>
            <w:tcBorders>
              <w:top w:val="dashed" w:sz="8" w:space="0" w:color="000000"/>
              <w:bottom w:val="nil"/>
            </w:tcBorders>
          </w:tcPr>
          <w:p w14:paraId="374FCD1D" w14:textId="77777777" w:rsidR="00011CFA" w:rsidRDefault="00011CFA" w:rsidP="004B1F0F">
            <w:pPr>
              <w:pStyle w:val="TableParagraph"/>
              <w:rPr>
                <w:sz w:val="8"/>
              </w:rPr>
            </w:pPr>
          </w:p>
        </w:tc>
        <w:tc>
          <w:tcPr>
            <w:tcW w:w="1339" w:type="dxa"/>
            <w:vMerge/>
            <w:tcBorders>
              <w:top w:val="nil"/>
            </w:tcBorders>
          </w:tcPr>
          <w:p w14:paraId="0B7CB558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 w:val="restart"/>
            <w:tcBorders>
              <w:top w:val="dashed" w:sz="8" w:space="0" w:color="000000"/>
              <w:bottom w:val="nil"/>
            </w:tcBorders>
          </w:tcPr>
          <w:p w14:paraId="4A45A259" w14:textId="77777777" w:rsidR="00011CFA" w:rsidRDefault="00011CFA" w:rsidP="004B1F0F">
            <w:pPr>
              <w:pStyle w:val="TableParagraph"/>
              <w:rPr>
                <w:sz w:val="26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14:paraId="6C71FEB4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</w:tr>
      <w:tr w:rsidR="00011CFA" w14:paraId="3E9C168F" w14:textId="77777777" w:rsidTr="004B1F0F">
        <w:trPr>
          <w:trHeight w:val="170"/>
        </w:trPr>
        <w:tc>
          <w:tcPr>
            <w:tcW w:w="2062" w:type="dxa"/>
            <w:gridSpan w:val="2"/>
            <w:tcBorders>
              <w:top w:val="nil"/>
              <w:left w:val="nil"/>
              <w:bottom w:val="nil"/>
            </w:tcBorders>
          </w:tcPr>
          <w:p w14:paraId="379FBC3A" w14:textId="77777777" w:rsidR="00011CFA" w:rsidRDefault="00011CFA" w:rsidP="004B1F0F">
            <w:pPr>
              <w:pStyle w:val="TableParagraph"/>
              <w:rPr>
                <w:sz w:val="10"/>
              </w:rPr>
            </w:pPr>
          </w:p>
        </w:tc>
        <w:tc>
          <w:tcPr>
            <w:tcW w:w="1339" w:type="dxa"/>
            <w:vMerge/>
            <w:tcBorders>
              <w:top w:val="nil"/>
            </w:tcBorders>
          </w:tcPr>
          <w:p w14:paraId="0604BF63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</w:tcPr>
          <w:p w14:paraId="7F2EE2EC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14:paraId="44C46D26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</w:tr>
    </w:tbl>
    <w:p w14:paraId="051A37EE" w14:textId="77777777" w:rsidR="00011CFA" w:rsidRDefault="00011CFA" w:rsidP="00011CFA">
      <w:pPr>
        <w:pStyle w:val="a3"/>
        <w:rPr>
          <w:sz w:val="20"/>
        </w:rPr>
      </w:pPr>
    </w:p>
    <w:p w14:paraId="59E05FFB" w14:textId="77777777" w:rsidR="00011CFA" w:rsidRDefault="00011CFA" w:rsidP="00011CFA">
      <w:pPr>
        <w:pStyle w:val="a3"/>
        <w:rPr>
          <w:sz w:val="20"/>
        </w:rPr>
      </w:pPr>
    </w:p>
    <w:p w14:paraId="0FCEF4B5" w14:textId="77777777" w:rsidR="00011CFA" w:rsidRDefault="00011CFA" w:rsidP="00011CFA">
      <w:pPr>
        <w:pStyle w:val="a3"/>
        <w:rPr>
          <w:sz w:val="20"/>
        </w:rPr>
      </w:pPr>
    </w:p>
    <w:p w14:paraId="118E7309" w14:textId="77777777" w:rsidR="00011CFA" w:rsidRDefault="00011CFA" w:rsidP="00011CFA">
      <w:pPr>
        <w:pStyle w:val="a3"/>
        <w:rPr>
          <w:sz w:val="20"/>
        </w:rPr>
      </w:pPr>
    </w:p>
    <w:p w14:paraId="20DFEB5A" w14:textId="77777777" w:rsidR="00011CFA" w:rsidRDefault="00011CFA" w:rsidP="00011CFA">
      <w:pPr>
        <w:pStyle w:val="a3"/>
        <w:rPr>
          <w:sz w:val="20"/>
        </w:rPr>
      </w:pPr>
    </w:p>
    <w:p w14:paraId="49548F52" w14:textId="77777777" w:rsidR="00011CFA" w:rsidRDefault="00011CFA" w:rsidP="00011CFA">
      <w:pPr>
        <w:pStyle w:val="a3"/>
        <w:rPr>
          <w:sz w:val="20"/>
        </w:rPr>
      </w:pPr>
    </w:p>
    <w:p w14:paraId="4C0B1C66" w14:textId="77777777" w:rsidR="00011CFA" w:rsidRDefault="00011CFA" w:rsidP="00011CFA">
      <w:pPr>
        <w:pStyle w:val="a3"/>
        <w:rPr>
          <w:sz w:val="20"/>
        </w:rPr>
      </w:pPr>
    </w:p>
    <w:p w14:paraId="614D4633" w14:textId="77777777" w:rsidR="00011CFA" w:rsidRDefault="00011CFA" w:rsidP="00011CFA">
      <w:pPr>
        <w:pStyle w:val="a3"/>
        <w:rPr>
          <w:sz w:val="20"/>
        </w:rPr>
      </w:pPr>
    </w:p>
    <w:p w14:paraId="6C8B07DD" w14:textId="77777777" w:rsidR="00011CFA" w:rsidRDefault="00011CFA" w:rsidP="00011CFA">
      <w:pPr>
        <w:pStyle w:val="a3"/>
        <w:rPr>
          <w:sz w:val="20"/>
        </w:rPr>
      </w:pPr>
    </w:p>
    <w:p w14:paraId="2CB9945C" w14:textId="77777777" w:rsidR="00011CFA" w:rsidRDefault="00011CFA" w:rsidP="00011CFA">
      <w:pPr>
        <w:pStyle w:val="a3"/>
        <w:rPr>
          <w:sz w:val="20"/>
        </w:rPr>
      </w:pPr>
    </w:p>
    <w:p w14:paraId="667D56A0" w14:textId="77777777" w:rsidR="00011CFA" w:rsidRDefault="00011CFA" w:rsidP="00011CFA">
      <w:pPr>
        <w:pStyle w:val="a3"/>
        <w:rPr>
          <w:sz w:val="20"/>
        </w:rPr>
      </w:pPr>
    </w:p>
    <w:p w14:paraId="717123B8" w14:textId="77777777" w:rsidR="00011CFA" w:rsidRDefault="00011CFA" w:rsidP="00011CFA">
      <w:pPr>
        <w:pStyle w:val="a3"/>
        <w:rPr>
          <w:sz w:val="20"/>
        </w:rPr>
      </w:pPr>
    </w:p>
    <w:p w14:paraId="1C7443C1" w14:textId="77777777" w:rsidR="00011CFA" w:rsidRDefault="00011CFA" w:rsidP="00011CFA">
      <w:pPr>
        <w:pStyle w:val="a3"/>
        <w:rPr>
          <w:sz w:val="20"/>
        </w:rPr>
      </w:pPr>
    </w:p>
    <w:p w14:paraId="33580AF8" w14:textId="77777777" w:rsidR="00011CFA" w:rsidRDefault="00011CFA" w:rsidP="00011CFA">
      <w:pPr>
        <w:pStyle w:val="a3"/>
        <w:rPr>
          <w:sz w:val="20"/>
        </w:rPr>
      </w:pPr>
    </w:p>
    <w:p w14:paraId="53A9AD5A" w14:textId="77777777" w:rsidR="00011CFA" w:rsidRDefault="00011CFA" w:rsidP="00011CFA">
      <w:pPr>
        <w:pStyle w:val="a3"/>
        <w:spacing w:before="2"/>
        <w:rPr>
          <w:sz w:val="22"/>
        </w:rPr>
      </w:pPr>
    </w:p>
    <w:p w14:paraId="2F6C26B2" w14:textId="141D2B48" w:rsidR="00011CFA" w:rsidRDefault="00011CFA" w:rsidP="00011CFA">
      <w:pPr>
        <w:pStyle w:val="a3"/>
        <w:tabs>
          <w:tab w:val="left" w:pos="3605"/>
        </w:tabs>
        <w:spacing w:before="90" w:line="237" w:lineRule="auto"/>
        <w:ind w:left="1644" w:right="200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E22BAA5" wp14:editId="534834C4">
                <wp:simplePos x="0" y="0"/>
                <wp:positionH relativeFrom="page">
                  <wp:posOffset>1354455</wp:posOffset>
                </wp:positionH>
                <wp:positionV relativeFrom="paragraph">
                  <wp:posOffset>-3490595</wp:posOffset>
                </wp:positionV>
                <wp:extent cx="5371465" cy="3422650"/>
                <wp:effectExtent l="11430" t="14605" r="8255" b="10795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1465" cy="3422650"/>
                          <a:chOff x="2133" y="-5497"/>
                          <a:chExt cx="8459" cy="5390"/>
                        </a:xfrm>
                      </wpg:grpSpPr>
                      <wps:wsp>
                        <wps:cNvPr id="5" name="AutoShape 5"/>
                        <wps:cNvSpPr>
                          <a:spLocks/>
                        </wps:cNvSpPr>
                        <wps:spPr bwMode="auto">
                          <a:xfrm>
                            <a:off x="6557" y="-1787"/>
                            <a:ext cx="2690" cy="135"/>
                          </a:xfrm>
                          <a:custGeom>
                            <a:avLst/>
                            <a:gdLst>
                              <a:gd name="T0" fmla="+- 0 9112 6557"/>
                              <a:gd name="T1" fmla="*/ T0 w 2690"/>
                              <a:gd name="T2" fmla="+- 0 -1786 -1786"/>
                              <a:gd name="T3" fmla="*/ -1786 h 135"/>
                              <a:gd name="T4" fmla="+- 0 9112 6557"/>
                              <a:gd name="T5" fmla="*/ T4 w 2690"/>
                              <a:gd name="T6" fmla="+- 0 -1652 -1786"/>
                              <a:gd name="T7" fmla="*/ -1652 h 135"/>
                              <a:gd name="T8" fmla="+- 0 9202 6557"/>
                              <a:gd name="T9" fmla="*/ T8 w 2690"/>
                              <a:gd name="T10" fmla="+- 0 -1697 -1786"/>
                              <a:gd name="T11" fmla="*/ -1697 h 135"/>
                              <a:gd name="T12" fmla="+- 0 9134 6557"/>
                              <a:gd name="T13" fmla="*/ T12 w 2690"/>
                              <a:gd name="T14" fmla="+- 0 -1697 -1786"/>
                              <a:gd name="T15" fmla="*/ -1697 h 135"/>
                              <a:gd name="T16" fmla="+- 0 9134 6557"/>
                              <a:gd name="T17" fmla="*/ T16 w 2690"/>
                              <a:gd name="T18" fmla="+- 0 -1742 -1786"/>
                              <a:gd name="T19" fmla="*/ -1742 h 135"/>
                              <a:gd name="T20" fmla="+- 0 9202 6557"/>
                              <a:gd name="T21" fmla="*/ T20 w 2690"/>
                              <a:gd name="T22" fmla="+- 0 -1742 -1786"/>
                              <a:gd name="T23" fmla="*/ -1742 h 135"/>
                              <a:gd name="T24" fmla="+- 0 9112 6557"/>
                              <a:gd name="T25" fmla="*/ T24 w 2690"/>
                              <a:gd name="T26" fmla="+- 0 -1786 -1786"/>
                              <a:gd name="T27" fmla="*/ -1786 h 135"/>
                              <a:gd name="T28" fmla="+- 0 9112 6557"/>
                              <a:gd name="T29" fmla="*/ T28 w 2690"/>
                              <a:gd name="T30" fmla="+- 0 -1742 -1786"/>
                              <a:gd name="T31" fmla="*/ -1742 h 135"/>
                              <a:gd name="T32" fmla="+- 0 6557 6557"/>
                              <a:gd name="T33" fmla="*/ T32 w 2690"/>
                              <a:gd name="T34" fmla="+- 0 -1742 -1786"/>
                              <a:gd name="T35" fmla="*/ -1742 h 135"/>
                              <a:gd name="T36" fmla="+- 0 6557 6557"/>
                              <a:gd name="T37" fmla="*/ T36 w 2690"/>
                              <a:gd name="T38" fmla="+- 0 -1697 -1786"/>
                              <a:gd name="T39" fmla="*/ -1697 h 135"/>
                              <a:gd name="T40" fmla="+- 0 9112 6557"/>
                              <a:gd name="T41" fmla="*/ T40 w 2690"/>
                              <a:gd name="T42" fmla="+- 0 -1697 -1786"/>
                              <a:gd name="T43" fmla="*/ -1697 h 135"/>
                              <a:gd name="T44" fmla="+- 0 9112 6557"/>
                              <a:gd name="T45" fmla="*/ T44 w 2690"/>
                              <a:gd name="T46" fmla="+- 0 -1742 -1786"/>
                              <a:gd name="T47" fmla="*/ -1742 h 135"/>
                              <a:gd name="T48" fmla="+- 0 9202 6557"/>
                              <a:gd name="T49" fmla="*/ T48 w 2690"/>
                              <a:gd name="T50" fmla="+- 0 -1742 -1786"/>
                              <a:gd name="T51" fmla="*/ -1742 h 135"/>
                              <a:gd name="T52" fmla="+- 0 9134 6557"/>
                              <a:gd name="T53" fmla="*/ T52 w 2690"/>
                              <a:gd name="T54" fmla="+- 0 -1742 -1786"/>
                              <a:gd name="T55" fmla="*/ -1742 h 135"/>
                              <a:gd name="T56" fmla="+- 0 9134 6557"/>
                              <a:gd name="T57" fmla="*/ T56 w 2690"/>
                              <a:gd name="T58" fmla="+- 0 -1697 -1786"/>
                              <a:gd name="T59" fmla="*/ -1697 h 135"/>
                              <a:gd name="T60" fmla="+- 0 9202 6557"/>
                              <a:gd name="T61" fmla="*/ T60 w 2690"/>
                              <a:gd name="T62" fmla="+- 0 -1697 -1786"/>
                              <a:gd name="T63" fmla="*/ -1697 h 135"/>
                              <a:gd name="T64" fmla="+- 0 9247 6557"/>
                              <a:gd name="T65" fmla="*/ T64 w 2690"/>
                              <a:gd name="T66" fmla="+- 0 -1719 -1786"/>
                              <a:gd name="T67" fmla="*/ -1719 h 135"/>
                              <a:gd name="T68" fmla="+- 0 9202 6557"/>
                              <a:gd name="T69" fmla="*/ T68 w 2690"/>
                              <a:gd name="T70" fmla="+- 0 -1742 -1786"/>
                              <a:gd name="T71" fmla="*/ -1742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690" h="135">
                                <a:moveTo>
                                  <a:pt x="2555" y="0"/>
                                </a:moveTo>
                                <a:lnTo>
                                  <a:pt x="2555" y="134"/>
                                </a:lnTo>
                                <a:lnTo>
                                  <a:pt x="2645" y="89"/>
                                </a:lnTo>
                                <a:lnTo>
                                  <a:pt x="2577" y="89"/>
                                </a:lnTo>
                                <a:lnTo>
                                  <a:pt x="2577" y="44"/>
                                </a:lnTo>
                                <a:lnTo>
                                  <a:pt x="2645" y="44"/>
                                </a:lnTo>
                                <a:lnTo>
                                  <a:pt x="2555" y="0"/>
                                </a:lnTo>
                                <a:close/>
                                <a:moveTo>
                                  <a:pt x="2555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89"/>
                                </a:lnTo>
                                <a:lnTo>
                                  <a:pt x="2555" y="89"/>
                                </a:lnTo>
                                <a:lnTo>
                                  <a:pt x="2555" y="44"/>
                                </a:lnTo>
                                <a:close/>
                                <a:moveTo>
                                  <a:pt x="2645" y="44"/>
                                </a:moveTo>
                                <a:lnTo>
                                  <a:pt x="2577" y="44"/>
                                </a:lnTo>
                                <a:lnTo>
                                  <a:pt x="2577" y="89"/>
                                </a:lnTo>
                                <a:lnTo>
                                  <a:pt x="2645" y="89"/>
                                </a:lnTo>
                                <a:lnTo>
                                  <a:pt x="2690" y="67"/>
                                </a:lnTo>
                                <a:lnTo>
                                  <a:pt x="2645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2142" y="-5488"/>
                            <a:ext cx="2243" cy="1537"/>
                          </a:xfrm>
                          <a:custGeom>
                            <a:avLst/>
                            <a:gdLst>
                              <a:gd name="T0" fmla="+- 0 3176 2143"/>
                              <a:gd name="T1" fmla="*/ T0 w 2243"/>
                              <a:gd name="T2" fmla="+- 0 -5485 -5487"/>
                              <a:gd name="T3" fmla="*/ -5485 h 1537"/>
                              <a:gd name="T4" fmla="+- 0 3007 2143"/>
                              <a:gd name="T5" fmla="*/ T4 w 2243"/>
                              <a:gd name="T6" fmla="+- 0 -5467 -5487"/>
                              <a:gd name="T7" fmla="*/ -5467 h 1537"/>
                              <a:gd name="T8" fmla="+- 0 2847 2143"/>
                              <a:gd name="T9" fmla="*/ T8 w 2243"/>
                              <a:gd name="T10" fmla="+- 0 -5432 -5487"/>
                              <a:gd name="T11" fmla="*/ -5432 h 1537"/>
                              <a:gd name="T12" fmla="+- 0 2698 2143"/>
                              <a:gd name="T13" fmla="*/ T12 w 2243"/>
                              <a:gd name="T14" fmla="+- 0 -5382 -5487"/>
                              <a:gd name="T15" fmla="*/ -5382 h 1537"/>
                              <a:gd name="T16" fmla="+- 0 2563 2143"/>
                              <a:gd name="T17" fmla="*/ T16 w 2243"/>
                              <a:gd name="T18" fmla="+- 0 -5318 -5487"/>
                              <a:gd name="T19" fmla="*/ -5318 h 1537"/>
                              <a:gd name="T20" fmla="+- 0 2443 2143"/>
                              <a:gd name="T21" fmla="*/ T20 w 2243"/>
                              <a:gd name="T22" fmla="+- 0 -5242 -5487"/>
                              <a:gd name="T23" fmla="*/ -5242 h 1537"/>
                              <a:gd name="T24" fmla="+- 0 2340 2143"/>
                              <a:gd name="T25" fmla="*/ T24 w 2243"/>
                              <a:gd name="T26" fmla="+- 0 -5154 -5487"/>
                              <a:gd name="T27" fmla="*/ -5154 h 1537"/>
                              <a:gd name="T28" fmla="+- 0 2257 2143"/>
                              <a:gd name="T29" fmla="*/ T28 w 2243"/>
                              <a:gd name="T30" fmla="+- 0 -5057 -5487"/>
                              <a:gd name="T31" fmla="*/ -5057 h 1537"/>
                              <a:gd name="T32" fmla="+- 0 2195 2143"/>
                              <a:gd name="T33" fmla="*/ T32 w 2243"/>
                              <a:gd name="T34" fmla="+- 0 -4951 -5487"/>
                              <a:gd name="T35" fmla="*/ -4951 h 1537"/>
                              <a:gd name="T36" fmla="+- 0 2146 2143"/>
                              <a:gd name="T37" fmla="*/ T36 w 2243"/>
                              <a:gd name="T38" fmla="+- 0 -4779 -5487"/>
                              <a:gd name="T39" fmla="*/ -4779 h 1537"/>
                              <a:gd name="T40" fmla="+- 0 2146 2143"/>
                              <a:gd name="T41" fmla="*/ T40 w 2243"/>
                              <a:gd name="T42" fmla="+- 0 -4659 -5487"/>
                              <a:gd name="T43" fmla="*/ -4659 h 1537"/>
                              <a:gd name="T44" fmla="+- 0 2195 2143"/>
                              <a:gd name="T45" fmla="*/ T44 w 2243"/>
                              <a:gd name="T46" fmla="+- 0 -4487 -5487"/>
                              <a:gd name="T47" fmla="*/ -4487 h 1537"/>
                              <a:gd name="T48" fmla="+- 0 2257 2143"/>
                              <a:gd name="T49" fmla="*/ T48 w 2243"/>
                              <a:gd name="T50" fmla="+- 0 -4381 -5487"/>
                              <a:gd name="T51" fmla="*/ -4381 h 1537"/>
                              <a:gd name="T52" fmla="+- 0 2340 2143"/>
                              <a:gd name="T53" fmla="*/ T52 w 2243"/>
                              <a:gd name="T54" fmla="+- 0 -4284 -5487"/>
                              <a:gd name="T55" fmla="*/ -4284 h 1537"/>
                              <a:gd name="T56" fmla="+- 0 2443 2143"/>
                              <a:gd name="T57" fmla="*/ T56 w 2243"/>
                              <a:gd name="T58" fmla="+- 0 -4196 -5487"/>
                              <a:gd name="T59" fmla="*/ -4196 h 1537"/>
                              <a:gd name="T60" fmla="+- 0 2563 2143"/>
                              <a:gd name="T61" fmla="*/ T60 w 2243"/>
                              <a:gd name="T62" fmla="+- 0 -4120 -5487"/>
                              <a:gd name="T63" fmla="*/ -4120 h 1537"/>
                              <a:gd name="T64" fmla="+- 0 2698 2143"/>
                              <a:gd name="T65" fmla="*/ T64 w 2243"/>
                              <a:gd name="T66" fmla="+- 0 -4056 -5487"/>
                              <a:gd name="T67" fmla="*/ -4056 h 1537"/>
                              <a:gd name="T68" fmla="+- 0 2847 2143"/>
                              <a:gd name="T69" fmla="*/ T68 w 2243"/>
                              <a:gd name="T70" fmla="+- 0 -4006 -5487"/>
                              <a:gd name="T71" fmla="*/ -4006 h 1537"/>
                              <a:gd name="T72" fmla="+- 0 3007 2143"/>
                              <a:gd name="T73" fmla="*/ T72 w 2243"/>
                              <a:gd name="T74" fmla="+- 0 -3971 -5487"/>
                              <a:gd name="T75" fmla="*/ -3971 h 1537"/>
                              <a:gd name="T76" fmla="+- 0 3176 2143"/>
                              <a:gd name="T77" fmla="*/ T76 w 2243"/>
                              <a:gd name="T78" fmla="+- 0 -3953 -5487"/>
                              <a:gd name="T79" fmla="*/ -3953 h 1537"/>
                              <a:gd name="T80" fmla="+- 0 3351 2143"/>
                              <a:gd name="T81" fmla="*/ T80 w 2243"/>
                              <a:gd name="T82" fmla="+- 0 -3953 -5487"/>
                              <a:gd name="T83" fmla="*/ -3953 h 1537"/>
                              <a:gd name="T84" fmla="+- 0 3521 2143"/>
                              <a:gd name="T85" fmla="*/ T84 w 2243"/>
                              <a:gd name="T86" fmla="+- 0 -3971 -5487"/>
                              <a:gd name="T87" fmla="*/ -3971 h 1537"/>
                              <a:gd name="T88" fmla="+- 0 3681 2143"/>
                              <a:gd name="T89" fmla="*/ T88 w 2243"/>
                              <a:gd name="T90" fmla="+- 0 -4006 -5487"/>
                              <a:gd name="T91" fmla="*/ -4006 h 1537"/>
                              <a:gd name="T92" fmla="+- 0 3830 2143"/>
                              <a:gd name="T93" fmla="*/ T92 w 2243"/>
                              <a:gd name="T94" fmla="+- 0 -4056 -5487"/>
                              <a:gd name="T95" fmla="*/ -4056 h 1537"/>
                              <a:gd name="T96" fmla="+- 0 3965 2143"/>
                              <a:gd name="T97" fmla="*/ T96 w 2243"/>
                              <a:gd name="T98" fmla="+- 0 -4120 -5487"/>
                              <a:gd name="T99" fmla="*/ -4120 h 1537"/>
                              <a:gd name="T100" fmla="+- 0 4085 2143"/>
                              <a:gd name="T101" fmla="*/ T100 w 2243"/>
                              <a:gd name="T102" fmla="+- 0 -4196 -5487"/>
                              <a:gd name="T103" fmla="*/ -4196 h 1537"/>
                              <a:gd name="T104" fmla="+- 0 4188 2143"/>
                              <a:gd name="T105" fmla="*/ T104 w 2243"/>
                              <a:gd name="T106" fmla="+- 0 -4284 -5487"/>
                              <a:gd name="T107" fmla="*/ -4284 h 1537"/>
                              <a:gd name="T108" fmla="+- 0 4271 2143"/>
                              <a:gd name="T109" fmla="*/ T108 w 2243"/>
                              <a:gd name="T110" fmla="+- 0 -4381 -5487"/>
                              <a:gd name="T111" fmla="*/ -4381 h 1537"/>
                              <a:gd name="T112" fmla="+- 0 4333 2143"/>
                              <a:gd name="T113" fmla="*/ T112 w 2243"/>
                              <a:gd name="T114" fmla="+- 0 -4487 -5487"/>
                              <a:gd name="T115" fmla="*/ -4487 h 1537"/>
                              <a:gd name="T116" fmla="+- 0 4382 2143"/>
                              <a:gd name="T117" fmla="*/ T116 w 2243"/>
                              <a:gd name="T118" fmla="+- 0 -4659 -5487"/>
                              <a:gd name="T119" fmla="*/ -4659 h 1537"/>
                              <a:gd name="T120" fmla="+- 0 4382 2143"/>
                              <a:gd name="T121" fmla="*/ T120 w 2243"/>
                              <a:gd name="T122" fmla="+- 0 -4779 -5487"/>
                              <a:gd name="T123" fmla="*/ -4779 h 1537"/>
                              <a:gd name="T124" fmla="+- 0 4333 2143"/>
                              <a:gd name="T125" fmla="*/ T124 w 2243"/>
                              <a:gd name="T126" fmla="+- 0 -4951 -5487"/>
                              <a:gd name="T127" fmla="*/ -4951 h 1537"/>
                              <a:gd name="T128" fmla="+- 0 4271 2143"/>
                              <a:gd name="T129" fmla="*/ T128 w 2243"/>
                              <a:gd name="T130" fmla="+- 0 -5057 -5487"/>
                              <a:gd name="T131" fmla="*/ -5057 h 1537"/>
                              <a:gd name="T132" fmla="+- 0 4188 2143"/>
                              <a:gd name="T133" fmla="*/ T132 w 2243"/>
                              <a:gd name="T134" fmla="+- 0 -5154 -5487"/>
                              <a:gd name="T135" fmla="*/ -5154 h 1537"/>
                              <a:gd name="T136" fmla="+- 0 4085 2143"/>
                              <a:gd name="T137" fmla="*/ T136 w 2243"/>
                              <a:gd name="T138" fmla="+- 0 -5242 -5487"/>
                              <a:gd name="T139" fmla="*/ -5242 h 1537"/>
                              <a:gd name="T140" fmla="+- 0 3965 2143"/>
                              <a:gd name="T141" fmla="*/ T140 w 2243"/>
                              <a:gd name="T142" fmla="+- 0 -5318 -5487"/>
                              <a:gd name="T143" fmla="*/ -5318 h 1537"/>
                              <a:gd name="T144" fmla="+- 0 3830 2143"/>
                              <a:gd name="T145" fmla="*/ T144 w 2243"/>
                              <a:gd name="T146" fmla="+- 0 -5382 -5487"/>
                              <a:gd name="T147" fmla="*/ -5382 h 1537"/>
                              <a:gd name="T148" fmla="+- 0 3681 2143"/>
                              <a:gd name="T149" fmla="*/ T148 w 2243"/>
                              <a:gd name="T150" fmla="+- 0 -5432 -5487"/>
                              <a:gd name="T151" fmla="*/ -5432 h 1537"/>
                              <a:gd name="T152" fmla="+- 0 3521 2143"/>
                              <a:gd name="T153" fmla="*/ T152 w 2243"/>
                              <a:gd name="T154" fmla="+- 0 -5467 -5487"/>
                              <a:gd name="T155" fmla="*/ -5467 h 1537"/>
                              <a:gd name="T156" fmla="+- 0 3351 2143"/>
                              <a:gd name="T157" fmla="*/ T156 w 2243"/>
                              <a:gd name="T158" fmla="+- 0 -5485 -5487"/>
                              <a:gd name="T159" fmla="*/ -5485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2243" h="1537">
                                <a:moveTo>
                                  <a:pt x="1121" y="0"/>
                                </a:moveTo>
                                <a:lnTo>
                                  <a:pt x="1033" y="2"/>
                                </a:lnTo>
                                <a:lnTo>
                                  <a:pt x="947" y="9"/>
                                </a:lnTo>
                                <a:lnTo>
                                  <a:pt x="864" y="20"/>
                                </a:lnTo>
                                <a:lnTo>
                                  <a:pt x="782" y="35"/>
                                </a:lnTo>
                                <a:lnTo>
                                  <a:pt x="704" y="55"/>
                                </a:lnTo>
                                <a:lnTo>
                                  <a:pt x="628" y="78"/>
                                </a:lnTo>
                                <a:lnTo>
                                  <a:pt x="555" y="105"/>
                                </a:lnTo>
                                <a:lnTo>
                                  <a:pt x="485" y="135"/>
                                </a:lnTo>
                                <a:lnTo>
                                  <a:pt x="420" y="169"/>
                                </a:lnTo>
                                <a:lnTo>
                                  <a:pt x="358" y="205"/>
                                </a:lnTo>
                                <a:lnTo>
                                  <a:pt x="300" y="245"/>
                                </a:lnTo>
                                <a:lnTo>
                                  <a:pt x="246" y="288"/>
                                </a:lnTo>
                                <a:lnTo>
                                  <a:pt x="197" y="333"/>
                                </a:lnTo>
                                <a:lnTo>
                                  <a:pt x="153" y="380"/>
                                </a:lnTo>
                                <a:lnTo>
                                  <a:pt x="114" y="430"/>
                                </a:lnTo>
                                <a:lnTo>
                                  <a:pt x="80" y="482"/>
                                </a:lnTo>
                                <a:lnTo>
                                  <a:pt x="52" y="536"/>
                                </a:lnTo>
                                <a:lnTo>
                                  <a:pt x="29" y="592"/>
                                </a:lnTo>
                                <a:lnTo>
                                  <a:pt x="3" y="708"/>
                                </a:lnTo>
                                <a:lnTo>
                                  <a:pt x="0" y="768"/>
                                </a:lnTo>
                                <a:lnTo>
                                  <a:pt x="3" y="828"/>
                                </a:lnTo>
                                <a:lnTo>
                                  <a:pt x="29" y="944"/>
                                </a:lnTo>
                                <a:lnTo>
                                  <a:pt x="52" y="1000"/>
                                </a:lnTo>
                                <a:lnTo>
                                  <a:pt x="80" y="1054"/>
                                </a:lnTo>
                                <a:lnTo>
                                  <a:pt x="114" y="1106"/>
                                </a:lnTo>
                                <a:lnTo>
                                  <a:pt x="153" y="1156"/>
                                </a:lnTo>
                                <a:lnTo>
                                  <a:pt x="197" y="1203"/>
                                </a:lnTo>
                                <a:lnTo>
                                  <a:pt x="246" y="1249"/>
                                </a:lnTo>
                                <a:lnTo>
                                  <a:pt x="300" y="1291"/>
                                </a:lnTo>
                                <a:lnTo>
                                  <a:pt x="358" y="1331"/>
                                </a:lnTo>
                                <a:lnTo>
                                  <a:pt x="420" y="1367"/>
                                </a:lnTo>
                                <a:lnTo>
                                  <a:pt x="485" y="1401"/>
                                </a:lnTo>
                                <a:lnTo>
                                  <a:pt x="555" y="1431"/>
                                </a:lnTo>
                                <a:lnTo>
                                  <a:pt x="628" y="1458"/>
                                </a:lnTo>
                                <a:lnTo>
                                  <a:pt x="704" y="1481"/>
                                </a:lnTo>
                                <a:lnTo>
                                  <a:pt x="782" y="1501"/>
                                </a:lnTo>
                                <a:lnTo>
                                  <a:pt x="864" y="1516"/>
                                </a:lnTo>
                                <a:lnTo>
                                  <a:pt x="947" y="1527"/>
                                </a:lnTo>
                                <a:lnTo>
                                  <a:pt x="1033" y="1534"/>
                                </a:lnTo>
                                <a:lnTo>
                                  <a:pt x="1121" y="1536"/>
                                </a:lnTo>
                                <a:lnTo>
                                  <a:pt x="1208" y="1534"/>
                                </a:lnTo>
                                <a:lnTo>
                                  <a:pt x="1294" y="1527"/>
                                </a:lnTo>
                                <a:lnTo>
                                  <a:pt x="1378" y="1516"/>
                                </a:lnTo>
                                <a:lnTo>
                                  <a:pt x="1459" y="1501"/>
                                </a:lnTo>
                                <a:lnTo>
                                  <a:pt x="1538" y="1481"/>
                                </a:lnTo>
                                <a:lnTo>
                                  <a:pt x="1614" y="1458"/>
                                </a:lnTo>
                                <a:lnTo>
                                  <a:pt x="1687" y="1431"/>
                                </a:lnTo>
                                <a:lnTo>
                                  <a:pt x="1756" y="1401"/>
                                </a:lnTo>
                                <a:lnTo>
                                  <a:pt x="1822" y="1367"/>
                                </a:lnTo>
                                <a:lnTo>
                                  <a:pt x="1884" y="1331"/>
                                </a:lnTo>
                                <a:lnTo>
                                  <a:pt x="1942" y="1291"/>
                                </a:lnTo>
                                <a:lnTo>
                                  <a:pt x="1996" y="1249"/>
                                </a:lnTo>
                                <a:lnTo>
                                  <a:pt x="2045" y="1203"/>
                                </a:lnTo>
                                <a:lnTo>
                                  <a:pt x="2089" y="1156"/>
                                </a:lnTo>
                                <a:lnTo>
                                  <a:pt x="2128" y="1106"/>
                                </a:lnTo>
                                <a:lnTo>
                                  <a:pt x="2162" y="1054"/>
                                </a:lnTo>
                                <a:lnTo>
                                  <a:pt x="2190" y="1000"/>
                                </a:lnTo>
                                <a:lnTo>
                                  <a:pt x="2212" y="944"/>
                                </a:lnTo>
                                <a:lnTo>
                                  <a:pt x="2239" y="828"/>
                                </a:lnTo>
                                <a:lnTo>
                                  <a:pt x="2242" y="768"/>
                                </a:lnTo>
                                <a:lnTo>
                                  <a:pt x="2239" y="708"/>
                                </a:lnTo>
                                <a:lnTo>
                                  <a:pt x="2212" y="592"/>
                                </a:lnTo>
                                <a:lnTo>
                                  <a:pt x="2190" y="536"/>
                                </a:lnTo>
                                <a:lnTo>
                                  <a:pt x="2162" y="482"/>
                                </a:lnTo>
                                <a:lnTo>
                                  <a:pt x="2128" y="430"/>
                                </a:lnTo>
                                <a:lnTo>
                                  <a:pt x="2089" y="380"/>
                                </a:lnTo>
                                <a:lnTo>
                                  <a:pt x="2045" y="333"/>
                                </a:lnTo>
                                <a:lnTo>
                                  <a:pt x="1996" y="288"/>
                                </a:lnTo>
                                <a:lnTo>
                                  <a:pt x="1942" y="245"/>
                                </a:lnTo>
                                <a:lnTo>
                                  <a:pt x="1884" y="205"/>
                                </a:lnTo>
                                <a:lnTo>
                                  <a:pt x="1822" y="169"/>
                                </a:lnTo>
                                <a:lnTo>
                                  <a:pt x="1756" y="135"/>
                                </a:lnTo>
                                <a:lnTo>
                                  <a:pt x="1687" y="105"/>
                                </a:lnTo>
                                <a:lnTo>
                                  <a:pt x="1614" y="78"/>
                                </a:lnTo>
                                <a:lnTo>
                                  <a:pt x="1538" y="55"/>
                                </a:lnTo>
                                <a:lnTo>
                                  <a:pt x="1459" y="35"/>
                                </a:lnTo>
                                <a:lnTo>
                                  <a:pt x="1378" y="20"/>
                                </a:lnTo>
                                <a:lnTo>
                                  <a:pt x="1294" y="9"/>
                                </a:lnTo>
                                <a:lnTo>
                                  <a:pt x="1208" y="2"/>
                                </a:lnTo>
                                <a:lnTo>
                                  <a:pt x="112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7"/>
                        <wps:cNvSpPr>
                          <a:spLocks/>
                        </wps:cNvSpPr>
                        <wps:spPr bwMode="auto">
                          <a:xfrm>
                            <a:off x="3417" y="-4011"/>
                            <a:ext cx="851" cy="120"/>
                          </a:xfrm>
                          <a:custGeom>
                            <a:avLst/>
                            <a:gdLst>
                              <a:gd name="T0" fmla="+- 0 4148 3418"/>
                              <a:gd name="T1" fmla="*/ T0 w 851"/>
                              <a:gd name="T2" fmla="+- 0 -4010 -4010"/>
                              <a:gd name="T3" fmla="*/ -4010 h 120"/>
                              <a:gd name="T4" fmla="+- 0 4148 3418"/>
                              <a:gd name="T5" fmla="*/ T4 w 851"/>
                              <a:gd name="T6" fmla="+- 0 -3891 -4010"/>
                              <a:gd name="T7" fmla="*/ -3891 h 120"/>
                              <a:gd name="T8" fmla="+- 0 4238 3418"/>
                              <a:gd name="T9" fmla="*/ T8 w 851"/>
                              <a:gd name="T10" fmla="+- 0 -3936 -4010"/>
                              <a:gd name="T11" fmla="*/ -3936 h 120"/>
                              <a:gd name="T12" fmla="+- 0 4168 3418"/>
                              <a:gd name="T13" fmla="*/ T12 w 851"/>
                              <a:gd name="T14" fmla="+- 0 -3936 -4010"/>
                              <a:gd name="T15" fmla="*/ -3936 h 120"/>
                              <a:gd name="T16" fmla="+- 0 4168 3418"/>
                              <a:gd name="T17" fmla="*/ T16 w 851"/>
                              <a:gd name="T18" fmla="+- 0 -3966 -4010"/>
                              <a:gd name="T19" fmla="*/ -3966 h 120"/>
                              <a:gd name="T20" fmla="+- 0 4238 3418"/>
                              <a:gd name="T21" fmla="*/ T20 w 851"/>
                              <a:gd name="T22" fmla="+- 0 -3966 -4010"/>
                              <a:gd name="T23" fmla="*/ -3966 h 120"/>
                              <a:gd name="T24" fmla="+- 0 4148 3418"/>
                              <a:gd name="T25" fmla="*/ T24 w 851"/>
                              <a:gd name="T26" fmla="+- 0 -4010 -4010"/>
                              <a:gd name="T27" fmla="*/ -4010 h 120"/>
                              <a:gd name="T28" fmla="+- 0 4148 3418"/>
                              <a:gd name="T29" fmla="*/ T28 w 851"/>
                              <a:gd name="T30" fmla="+- 0 -3966 -4010"/>
                              <a:gd name="T31" fmla="*/ -3966 h 120"/>
                              <a:gd name="T32" fmla="+- 0 3418 3418"/>
                              <a:gd name="T33" fmla="*/ T32 w 851"/>
                              <a:gd name="T34" fmla="+- 0 -3966 -4010"/>
                              <a:gd name="T35" fmla="*/ -3966 h 120"/>
                              <a:gd name="T36" fmla="+- 0 3418 3418"/>
                              <a:gd name="T37" fmla="*/ T36 w 851"/>
                              <a:gd name="T38" fmla="+- 0 -3936 -4010"/>
                              <a:gd name="T39" fmla="*/ -3936 h 120"/>
                              <a:gd name="T40" fmla="+- 0 4148 3418"/>
                              <a:gd name="T41" fmla="*/ T40 w 851"/>
                              <a:gd name="T42" fmla="+- 0 -3936 -4010"/>
                              <a:gd name="T43" fmla="*/ -3936 h 120"/>
                              <a:gd name="T44" fmla="+- 0 4148 3418"/>
                              <a:gd name="T45" fmla="*/ T44 w 851"/>
                              <a:gd name="T46" fmla="+- 0 -3966 -4010"/>
                              <a:gd name="T47" fmla="*/ -3966 h 120"/>
                              <a:gd name="T48" fmla="+- 0 4238 3418"/>
                              <a:gd name="T49" fmla="*/ T48 w 851"/>
                              <a:gd name="T50" fmla="+- 0 -3966 -4010"/>
                              <a:gd name="T51" fmla="*/ -3966 h 120"/>
                              <a:gd name="T52" fmla="+- 0 4168 3418"/>
                              <a:gd name="T53" fmla="*/ T52 w 851"/>
                              <a:gd name="T54" fmla="+- 0 -3966 -4010"/>
                              <a:gd name="T55" fmla="*/ -3966 h 120"/>
                              <a:gd name="T56" fmla="+- 0 4168 3418"/>
                              <a:gd name="T57" fmla="*/ T56 w 851"/>
                              <a:gd name="T58" fmla="+- 0 -3936 -4010"/>
                              <a:gd name="T59" fmla="*/ -3936 h 120"/>
                              <a:gd name="T60" fmla="+- 0 4238 3418"/>
                              <a:gd name="T61" fmla="*/ T60 w 851"/>
                              <a:gd name="T62" fmla="+- 0 -3936 -4010"/>
                              <a:gd name="T63" fmla="*/ -3936 h 120"/>
                              <a:gd name="T64" fmla="+- 0 4268 3418"/>
                              <a:gd name="T65" fmla="*/ T64 w 851"/>
                              <a:gd name="T66" fmla="+- 0 -3951 -4010"/>
                              <a:gd name="T67" fmla="*/ -3951 h 120"/>
                              <a:gd name="T68" fmla="+- 0 4238 3418"/>
                              <a:gd name="T69" fmla="*/ T68 w 851"/>
                              <a:gd name="T70" fmla="+- 0 -3966 -4010"/>
                              <a:gd name="T71" fmla="*/ -3966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51" h="120">
                                <a:moveTo>
                                  <a:pt x="730" y="0"/>
                                </a:moveTo>
                                <a:lnTo>
                                  <a:pt x="730" y="119"/>
                                </a:lnTo>
                                <a:lnTo>
                                  <a:pt x="820" y="74"/>
                                </a:lnTo>
                                <a:lnTo>
                                  <a:pt x="750" y="74"/>
                                </a:lnTo>
                                <a:lnTo>
                                  <a:pt x="750" y="44"/>
                                </a:lnTo>
                                <a:lnTo>
                                  <a:pt x="820" y="44"/>
                                </a:lnTo>
                                <a:lnTo>
                                  <a:pt x="730" y="0"/>
                                </a:lnTo>
                                <a:close/>
                                <a:moveTo>
                                  <a:pt x="730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74"/>
                                </a:lnTo>
                                <a:lnTo>
                                  <a:pt x="730" y="74"/>
                                </a:lnTo>
                                <a:lnTo>
                                  <a:pt x="730" y="44"/>
                                </a:lnTo>
                                <a:close/>
                                <a:moveTo>
                                  <a:pt x="820" y="44"/>
                                </a:moveTo>
                                <a:lnTo>
                                  <a:pt x="750" y="44"/>
                                </a:lnTo>
                                <a:lnTo>
                                  <a:pt x="750" y="74"/>
                                </a:lnTo>
                                <a:lnTo>
                                  <a:pt x="820" y="74"/>
                                </a:lnTo>
                                <a:lnTo>
                                  <a:pt x="850" y="59"/>
                                </a:lnTo>
                                <a:lnTo>
                                  <a:pt x="820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5821" y="-1268"/>
                            <a:ext cx="2463" cy="1151"/>
                          </a:xfrm>
                          <a:custGeom>
                            <a:avLst/>
                            <a:gdLst>
                              <a:gd name="T0" fmla="+- 0 6952 5822"/>
                              <a:gd name="T1" fmla="*/ T0 w 2463"/>
                              <a:gd name="T2" fmla="+- 0 -1266 -1268"/>
                              <a:gd name="T3" fmla="*/ -1266 h 1151"/>
                              <a:gd name="T4" fmla="+- 0 6757 5822"/>
                              <a:gd name="T5" fmla="*/ T4 w 2463"/>
                              <a:gd name="T6" fmla="+- 0 -1251 -1268"/>
                              <a:gd name="T7" fmla="*/ -1251 h 1151"/>
                              <a:gd name="T8" fmla="+- 0 6574 5822"/>
                              <a:gd name="T9" fmla="*/ T8 w 2463"/>
                              <a:gd name="T10" fmla="+- 0 -1223 -1268"/>
                              <a:gd name="T11" fmla="*/ -1223 h 1151"/>
                              <a:gd name="T12" fmla="+- 0 6405 5822"/>
                              <a:gd name="T13" fmla="*/ T12 w 2463"/>
                              <a:gd name="T14" fmla="+- 0 -1182 -1268"/>
                              <a:gd name="T15" fmla="*/ -1182 h 1151"/>
                              <a:gd name="T16" fmla="+- 0 6252 5822"/>
                              <a:gd name="T17" fmla="*/ T16 w 2463"/>
                              <a:gd name="T18" fmla="+- 0 -1129 -1268"/>
                              <a:gd name="T19" fmla="*/ -1129 h 1151"/>
                              <a:gd name="T20" fmla="+- 0 6118 5822"/>
                              <a:gd name="T21" fmla="*/ T20 w 2463"/>
                              <a:gd name="T22" fmla="+- 0 -1067 -1268"/>
                              <a:gd name="T23" fmla="*/ -1067 h 1151"/>
                              <a:gd name="T24" fmla="+- 0 6006 5822"/>
                              <a:gd name="T25" fmla="*/ T24 w 2463"/>
                              <a:gd name="T26" fmla="+- 0 -996 -1268"/>
                              <a:gd name="T27" fmla="*/ -996 h 1151"/>
                              <a:gd name="T28" fmla="+- 0 5885 5822"/>
                              <a:gd name="T29" fmla="*/ T28 w 2463"/>
                              <a:gd name="T30" fmla="+- 0 -874 -1268"/>
                              <a:gd name="T31" fmla="*/ -874 h 1151"/>
                              <a:gd name="T32" fmla="+- 0 5822 5822"/>
                              <a:gd name="T33" fmla="*/ T32 w 2463"/>
                              <a:gd name="T34" fmla="+- 0 -693 -1268"/>
                              <a:gd name="T35" fmla="*/ -693 h 1151"/>
                              <a:gd name="T36" fmla="+- 0 5858 5822"/>
                              <a:gd name="T37" fmla="*/ T36 w 2463"/>
                              <a:gd name="T38" fmla="+- 0 -554 -1268"/>
                              <a:gd name="T39" fmla="*/ -554 h 1151"/>
                              <a:gd name="T40" fmla="+- 0 6006 5822"/>
                              <a:gd name="T41" fmla="*/ T40 w 2463"/>
                              <a:gd name="T42" fmla="+- 0 -390 -1268"/>
                              <a:gd name="T43" fmla="*/ -390 h 1151"/>
                              <a:gd name="T44" fmla="+- 0 6118 5822"/>
                              <a:gd name="T45" fmla="*/ T44 w 2463"/>
                              <a:gd name="T46" fmla="+- 0 -318 -1268"/>
                              <a:gd name="T47" fmla="*/ -318 h 1151"/>
                              <a:gd name="T48" fmla="+- 0 6252 5822"/>
                              <a:gd name="T49" fmla="*/ T48 w 2463"/>
                              <a:gd name="T50" fmla="+- 0 -256 -1268"/>
                              <a:gd name="T51" fmla="*/ -256 h 1151"/>
                              <a:gd name="T52" fmla="+- 0 6405 5822"/>
                              <a:gd name="T53" fmla="*/ T52 w 2463"/>
                              <a:gd name="T54" fmla="+- 0 -204 -1268"/>
                              <a:gd name="T55" fmla="*/ -204 h 1151"/>
                              <a:gd name="T56" fmla="+- 0 6574 5822"/>
                              <a:gd name="T57" fmla="*/ T56 w 2463"/>
                              <a:gd name="T58" fmla="+- 0 -163 -1268"/>
                              <a:gd name="T59" fmla="*/ -163 h 1151"/>
                              <a:gd name="T60" fmla="+- 0 6757 5822"/>
                              <a:gd name="T61" fmla="*/ T60 w 2463"/>
                              <a:gd name="T62" fmla="+- 0 -134 -1268"/>
                              <a:gd name="T63" fmla="*/ -134 h 1151"/>
                              <a:gd name="T64" fmla="+- 0 6952 5822"/>
                              <a:gd name="T65" fmla="*/ T64 w 2463"/>
                              <a:gd name="T66" fmla="+- 0 -119 -1268"/>
                              <a:gd name="T67" fmla="*/ -119 h 1151"/>
                              <a:gd name="T68" fmla="+- 0 7154 5822"/>
                              <a:gd name="T69" fmla="*/ T68 w 2463"/>
                              <a:gd name="T70" fmla="+- 0 -119 -1268"/>
                              <a:gd name="T71" fmla="*/ -119 h 1151"/>
                              <a:gd name="T72" fmla="+- 0 7349 5822"/>
                              <a:gd name="T73" fmla="*/ T72 w 2463"/>
                              <a:gd name="T74" fmla="+- 0 -134 -1268"/>
                              <a:gd name="T75" fmla="*/ -134 h 1151"/>
                              <a:gd name="T76" fmla="+- 0 7533 5822"/>
                              <a:gd name="T77" fmla="*/ T76 w 2463"/>
                              <a:gd name="T78" fmla="+- 0 -163 -1268"/>
                              <a:gd name="T79" fmla="*/ -163 h 1151"/>
                              <a:gd name="T80" fmla="+- 0 7702 5822"/>
                              <a:gd name="T81" fmla="*/ T80 w 2463"/>
                              <a:gd name="T82" fmla="+- 0 -204 -1268"/>
                              <a:gd name="T83" fmla="*/ -204 h 1151"/>
                              <a:gd name="T84" fmla="+- 0 7855 5822"/>
                              <a:gd name="T85" fmla="*/ T84 w 2463"/>
                              <a:gd name="T86" fmla="+- 0 -256 -1268"/>
                              <a:gd name="T87" fmla="*/ -256 h 1151"/>
                              <a:gd name="T88" fmla="+- 0 7988 5822"/>
                              <a:gd name="T89" fmla="*/ T88 w 2463"/>
                              <a:gd name="T90" fmla="+- 0 -318 -1268"/>
                              <a:gd name="T91" fmla="*/ -318 h 1151"/>
                              <a:gd name="T92" fmla="+- 0 8100 5822"/>
                              <a:gd name="T93" fmla="*/ T92 w 2463"/>
                              <a:gd name="T94" fmla="+- 0 -390 -1268"/>
                              <a:gd name="T95" fmla="*/ -390 h 1151"/>
                              <a:gd name="T96" fmla="+- 0 8222 5822"/>
                              <a:gd name="T97" fmla="*/ T96 w 2463"/>
                              <a:gd name="T98" fmla="+- 0 -511 -1268"/>
                              <a:gd name="T99" fmla="*/ -511 h 1151"/>
                              <a:gd name="T100" fmla="+- 0 8285 5822"/>
                              <a:gd name="T101" fmla="*/ T100 w 2463"/>
                              <a:gd name="T102" fmla="+- 0 -693 -1268"/>
                              <a:gd name="T103" fmla="*/ -693 h 1151"/>
                              <a:gd name="T104" fmla="+- 0 8249 5822"/>
                              <a:gd name="T105" fmla="*/ T104 w 2463"/>
                              <a:gd name="T106" fmla="+- 0 -831 -1268"/>
                              <a:gd name="T107" fmla="*/ -831 h 1151"/>
                              <a:gd name="T108" fmla="+- 0 8100 5822"/>
                              <a:gd name="T109" fmla="*/ T108 w 2463"/>
                              <a:gd name="T110" fmla="+- 0 -996 -1268"/>
                              <a:gd name="T111" fmla="*/ -996 h 1151"/>
                              <a:gd name="T112" fmla="+- 0 7988 5822"/>
                              <a:gd name="T113" fmla="*/ T112 w 2463"/>
                              <a:gd name="T114" fmla="+- 0 -1067 -1268"/>
                              <a:gd name="T115" fmla="*/ -1067 h 1151"/>
                              <a:gd name="T116" fmla="+- 0 7855 5822"/>
                              <a:gd name="T117" fmla="*/ T116 w 2463"/>
                              <a:gd name="T118" fmla="+- 0 -1129 -1268"/>
                              <a:gd name="T119" fmla="*/ -1129 h 1151"/>
                              <a:gd name="T120" fmla="+- 0 7702 5822"/>
                              <a:gd name="T121" fmla="*/ T120 w 2463"/>
                              <a:gd name="T122" fmla="+- 0 -1182 -1268"/>
                              <a:gd name="T123" fmla="*/ -1182 h 1151"/>
                              <a:gd name="T124" fmla="+- 0 7533 5822"/>
                              <a:gd name="T125" fmla="*/ T124 w 2463"/>
                              <a:gd name="T126" fmla="+- 0 -1223 -1268"/>
                              <a:gd name="T127" fmla="*/ -1223 h 1151"/>
                              <a:gd name="T128" fmla="+- 0 7349 5822"/>
                              <a:gd name="T129" fmla="*/ T128 w 2463"/>
                              <a:gd name="T130" fmla="+- 0 -1251 -1268"/>
                              <a:gd name="T131" fmla="*/ -1251 h 1151"/>
                              <a:gd name="T132" fmla="+- 0 7154 5822"/>
                              <a:gd name="T133" fmla="*/ T132 w 2463"/>
                              <a:gd name="T134" fmla="+- 0 -1266 -1268"/>
                              <a:gd name="T135" fmla="*/ -1266 h 1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463" h="1151">
                                <a:moveTo>
                                  <a:pt x="1231" y="0"/>
                                </a:moveTo>
                                <a:lnTo>
                                  <a:pt x="1130" y="2"/>
                                </a:lnTo>
                                <a:lnTo>
                                  <a:pt x="1032" y="8"/>
                                </a:lnTo>
                                <a:lnTo>
                                  <a:pt x="935" y="17"/>
                                </a:lnTo>
                                <a:lnTo>
                                  <a:pt x="842" y="29"/>
                                </a:lnTo>
                                <a:lnTo>
                                  <a:pt x="752" y="45"/>
                                </a:lnTo>
                                <a:lnTo>
                                  <a:pt x="665" y="64"/>
                                </a:lnTo>
                                <a:lnTo>
                                  <a:pt x="583" y="86"/>
                                </a:lnTo>
                                <a:lnTo>
                                  <a:pt x="504" y="111"/>
                                </a:lnTo>
                                <a:lnTo>
                                  <a:pt x="430" y="139"/>
                                </a:lnTo>
                                <a:lnTo>
                                  <a:pt x="361" y="169"/>
                                </a:lnTo>
                                <a:lnTo>
                                  <a:pt x="296" y="201"/>
                                </a:lnTo>
                                <a:lnTo>
                                  <a:pt x="237" y="236"/>
                                </a:lnTo>
                                <a:lnTo>
                                  <a:pt x="184" y="272"/>
                                </a:lnTo>
                                <a:lnTo>
                                  <a:pt x="137" y="311"/>
                                </a:lnTo>
                                <a:lnTo>
                                  <a:pt x="63" y="394"/>
                                </a:lnTo>
                                <a:lnTo>
                                  <a:pt x="16" y="482"/>
                                </a:lnTo>
                                <a:lnTo>
                                  <a:pt x="0" y="575"/>
                                </a:lnTo>
                                <a:lnTo>
                                  <a:pt x="4" y="623"/>
                                </a:lnTo>
                                <a:lnTo>
                                  <a:pt x="36" y="714"/>
                                </a:lnTo>
                                <a:lnTo>
                                  <a:pt x="97" y="799"/>
                                </a:lnTo>
                                <a:lnTo>
                                  <a:pt x="184" y="878"/>
                                </a:lnTo>
                                <a:lnTo>
                                  <a:pt x="237" y="915"/>
                                </a:lnTo>
                                <a:lnTo>
                                  <a:pt x="296" y="950"/>
                                </a:lnTo>
                                <a:lnTo>
                                  <a:pt x="361" y="982"/>
                                </a:lnTo>
                                <a:lnTo>
                                  <a:pt x="430" y="1012"/>
                                </a:lnTo>
                                <a:lnTo>
                                  <a:pt x="504" y="1040"/>
                                </a:lnTo>
                                <a:lnTo>
                                  <a:pt x="583" y="1064"/>
                                </a:lnTo>
                                <a:lnTo>
                                  <a:pt x="665" y="1086"/>
                                </a:lnTo>
                                <a:lnTo>
                                  <a:pt x="752" y="1105"/>
                                </a:lnTo>
                                <a:lnTo>
                                  <a:pt x="842" y="1121"/>
                                </a:lnTo>
                                <a:lnTo>
                                  <a:pt x="935" y="1134"/>
                                </a:lnTo>
                                <a:lnTo>
                                  <a:pt x="1032" y="1143"/>
                                </a:lnTo>
                                <a:lnTo>
                                  <a:pt x="1130" y="1149"/>
                                </a:lnTo>
                                <a:lnTo>
                                  <a:pt x="1231" y="1151"/>
                                </a:lnTo>
                                <a:lnTo>
                                  <a:pt x="1332" y="1149"/>
                                </a:lnTo>
                                <a:lnTo>
                                  <a:pt x="1431" y="1143"/>
                                </a:lnTo>
                                <a:lnTo>
                                  <a:pt x="1527" y="1134"/>
                                </a:lnTo>
                                <a:lnTo>
                                  <a:pt x="1621" y="1121"/>
                                </a:lnTo>
                                <a:lnTo>
                                  <a:pt x="1711" y="1105"/>
                                </a:lnTo>
                                <a:lnTo>
                                  <a:pt x="1797" y="1086"/>
                                </a:lnTo>
                                <a:lnTo>
                                  <a:pt x="1880" y="1064"/>
                                </a:lnTo>
                                <a:lnTo>
                                  <a:pt x="1959" y="1040"/>
                                </a:lnTo>
                                <a:lnTo>
                                  <a:pt x="2033" y="1012"/>
                                </a:lnTo>
                                <a:lnTo>
                                  <a:pt x="2102" y="982"/>
                                </a:lnTo>
                                <a:lnTo>
                                  <a:pt x="2166" y="950"/>
                                </a:lnTo>
                                <a:lnTo>
                                  <a:pt x="2225" y="915"/>
                                </a:lnTo>
                                <a:lnTo>
                                  <a:pt x="2278" y="878"/>
                                </a:lnTo>
                                <a:lnTo>
                                  <a:pt x="2325" y="840"/>
                                </a:lnTo>
                                <a:lnTo>
                                  <a:pt x="2400" y="757"/>
                                </a:lnTo>
                                <a:lnTo>
                                  <a:pt x="2447" y="669"/>
                                </a:lnTo>
                                <a:lnTo>
                                  <a:pt x="2463" y="575"/>
                                </a:lnTo>
                                <a:lnTo>
                                  <a:pt x="2459" y="528"/>
                                </a:lnTo>
                                <a:lnTo>
                                  <a:pt x="2427" y="437"/>
                                </a:lnTo>
                                <a:lnTo>
                                  <a:pt x="2366" y="351"/>
                                </a:lnTo>
                                <a:lnTo>
                                  <a:pt x="2278" y="272"/>
                                </a:lnTo>
                                <a:lnTo>
                                  <a:pt x="2225" y="236"/>
                                </a:lnTo>
                                <a:lnTo>
                                  <a:pt x="2166" y="201"/>
                                </a:lnTo>
                                <a:lnTo>
                                  <a:pt x="2102" y="169"/>
                                </a:lnTo>
                                <a:lnTo>
                                  <a:pt x="2033" y="139"/>
                                </a:lnTo>
                                <a:lnTo>
                                  <a:pt x="1959" y="111"/>
                                </a:lnTo>
                                <a:lnTo>
                                  <a:pt x="1880" y="86"/>
                                </a:lnTo>
                                <a:lnTo>
                                  <a:pt x="1797" y="64"/>
                                </a:lnTo>
                                <a:lnTo>
                                  <a:pt x="1711" y="45"/>
                                </a:lnTo>
                                <a:lnTo>
                                  <a:pt x="1621" y="29"/>
                                </a:lnTo>
                                <a:lnTo>
                                  <a:pt x="1527" y="17"/>
                                </a:lnTo>
                                <a:lnTo>
                                  <a:pt x="1431" y="8"/>
                                </a:lnTo>
                                <a:lnTo>
                                  <a:pt x="1332" y="2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/>
                        </wps:cNvSpPr>
                        <wps:spPr bwMode="auto">
                          <a:xfrm>
                            <a:off x="8235" y="-1564"/>
                            <a:ext cx="1724" cy="739"/>
                          </a:xfrm>
                          <a:custGeom>
                            <a:avLst/>
                            <a:gdLst>
                              <a:gd name="T0" fmla="+- 0 8323 8236"/>
                              <a:gd name="T1" fmla="*/ T0 w 1724"/>
                              <a:gd name="T2" fmla="+- 0 -934 -1563"/>
                              <a:gd name="T3" fmla="*/ -934 h 739"/>
                              <a:gd name="T4" fmla="+- 0 8236 8236"/>
                              <a:gd name="T5" fmla="*/ T4 w 1724"/>
                              <a:gd name="T6" fmla="+- 0 -833 -1563"/>
                              <a:gd name="T7" fmla="*/ -833 h 739"/>
                              <a:gd name="T8" fmla="+- 0 8369 8236"/>
                              <a:gd name="T9" fmla="*/ T8 w 1724"/>
                              <a:gd name="T10" fmla="+- 0 -824 -1563"/>
                              <a:gd name="T11" fmla="*/ -824 h 739"/>
                              <a:gd name="T12" fmla="+- 0 8355 8236"/>
                              <a:gd name="T13" fmla="*/ T12 w 1724"/>
                              <a:gd name="T14" fmla="+- 0 -858 -1563"/>
                              <a:gd name="T15" fmla="*/ -858 h 739"/>
                              <a:gd name="T16" fmla="+- 0 8334 8236"/>
                              <a:gd name="T17" fmla="*/ T16 w 1724"/>
                              <a:gd name="T18" fmla="+- 0 -858 -1563"/>
                              <a:gd name="T19" fmla="*/ -858 h 739"/>
                              <a:gd name="T20" fmla="+- 0 8322 8236"/>
                              <a:gd name="T21" fmla="*/ T20 w 1724"/>
                              <a:gd name="T22" fmla="+- 0 -885 -1563"/>
                              <a:gd name="T23" fmla="*/ -885 h 739"/>
                              <a:gd name="T24" fmla="+- 0 8340 8236"/>
                              <a:gd name="T25" fmla="*/ T24 w 1724"/>
                              <a:gd name="T26" fmla="+- 0 -893 -1563"/>
                              <a:gd name="T27" fmla="*/ -893 h 739"/>
                              <a:gd name="T28" fmla="+- 0 8323 8236"/>
                              <a:gd name="T29" fmla="*/ T28 w 1724"/>
                              <a:gd name="T30" fmla="+- 0 -934 -1563"/>
                              <a:gd name="T31" fmla="*/ -934 h 739"/>
                              <a:gd name="T32" fmla="+- 0 8340 8236"/>
                              <a:gd name="T33" fmla="*/ T32 w 1724"/>
                              <a:gd name="T34" fmla="+- 0 -893 -1563"/>
                              <a:gd name="T35" fmla="*/ -893 h 739"/>
                              <a:gd name="T36" fmla="+- 0 8322 8236"/>
                              <a:gd name="T37" fmla="*/ T36 w 1724"/>
                              <a:gd name="T38" fmla="+- 0 -885 -1563"/>
                              <a:gd name="T39" fmla="*/ -885 h 739"/>
                              <a:gd name="T40" fmla="+- 0 8334 8236"/>
                              <a:gd name="T41" fmla="*/ T40 w 1724"/>
                              <a:gd name="T42" fmla="+- 0 -858 -1563"/>
                              <a:gd name="T43" fmla="*/ -858 h 739"/>
                              <a:gd name="T44" fmla="+- 0 8352 8236"/>
                              <a:gd name="T45" fmla="*/ T44 w 1724"/>
                              <a:gd name="T46" fmla="+- 0 -866 -1563"/>
                              <a:gd name="T47" fmla="*/ -866 h 739"/>
                              <a:gd name="T48" fmla="+- 0 8340 8236"/>
                              <a:gd name="T49" fmla="*/ T48 w 1724"/>
                              <a:gd name="T50" fmla="+- 0 -893 -1563"/>
                              <a:gd name="T51" fmla="*/ -893 h 739"/>
                              <a:gd name="T52" fmla="+- 0 8352 8236"/>
                              <a:gd name="T53" fmla="*/ T52 w 1724"/>
                              <a:gd name="T54" fmla="+- 0 -866 -1563"/>
                              <a:gd name="T55" fmla="*/ -866 h 739"/>
                              <a:gd name="T56" fmla="+- 0 8334 8236"/>
                              <a:gd name="T57" fmla="*/ T56 w 1724"/>
                              <a:gd name="T58" fmla="+- 0 -858 -1563"/>
                              <a:gd name="T59" fmla="*/ -858 h 739"/>
                              <a:gd name="T60" fmla="+- 0 8355 8236"/>
                              <a:gd name="T61" fmla="*/ T60 w 1724"/>
                              <a:gd name="T62" fmla="+- 0 -858 -1563"/>
                              <a:gd name="T63" fmla="*/ -858 h 739"/>
                              <a:gd name="T64" fmla="+- 0 8352 8236"/>
                              <a:gd name="T65" fmla="*/ T64 w 1724"/>
                              <a:gd name="T66" fmla="+- 0 -866 -1563"/>
                              <a:gd name="T67" fmla="*/ -866 h 739"/>
                              <a:gd name="T68" fmla="+- 0 9947 8236"/>
                              <a:gd name="T69" fmla="*/ T68 w 1724"/>
                              <a:gd name="T70" fmla="+- 0 -1563 -1563"/>
                              <a:gd name="T71" fmla="*/ -1563 h 739"/>
                              <a:gd name="T72" fmla="+- 0 8340 8236"/>
                              <a:gd name="T73" fmla="*/ T72 w 1724"/>
                              <a:gd name="T74" fmla="+- 0 -893 -1563"/>
                              <a:gd name="T75" fmla="*/ -893 h 739"/>
                              <a:gd name="T76" fmla="+- 0 8352 8236"/>
                              <a:gd name="T77" fmla="*/ T76 w 1724"/>
                              <a:gd name="T78" fmla="+- 0 -866 -1563"/>
                              <a:gd name="T79" fmla="*/ -866 h 739"/>
                              <a:gd name="T80" fmla="+- 0 9959 8236"/>
                              <a:gd name="T81" fmla="*/ T80 w 1724"/>
                              <a:gd name="T82" fmla="+- 0 -1536 -1563"/>
                              <a:gd name="T83" fmla="*/ -1536 h 739"/>
                              <a:gd name="T84" fmla="+- 0 9947 8236"/>
                              <a:gd name="T85" fmla="*/ T84 w 1724"/>
                              <a:gd name="T86" fmla="+- 0 -1563 -1563"/>
                              <a:gd name="T87" fmla="*/ -1563 h 7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24" h="739">
                                <a:moveTo>
                                  <a:pt x="87" y="629"/>
                                </a:moveTo>
                                <a:lnTo>
                                  <a:pt x="0" y="730"/>
                                </a:lnTo>
                                <a:lnTo>
                                  <a:pt x="133" y="739"/>
                                </a:lnTo>
                                <a:lnTo>
                                  <a:pt x="119" y="705"/>
                                </a:lnTo>
                                <a:lnTo>
                                  <a:pt x="98" y="705"/>
                                </a:lnTo>
                                <a:lnTo>
                                  <a:pt x="86" y="678"/>
                                </a:lnTo>
                                <a:lnTo>
                                  <a:pt x="104" y="670"/>
                                </a:lnTo>
                                <a:lnTo>
                                  <a:pt x="87" y="629"/>
                                </a:lnTo>
                                <a:close/>
                                <a:moveTo>
                                  <a:pt x="104" y="670"/>
                                </a:moveTo>
                                <a:lnTo>
                                  <a:pt x="86" y="678"/>
                                </a:lnTo>
                                <a:lnTo>
                                  <a:pt x="98" y="705"/>
                                </a:lnTo>
                                <a:lnTo>
                                  <a:pt x="116" y="697"/>
                                </a:lnTo>
                                <a:lnTo>
                                  <a:pt x="104" y="670"/>
                                </a:lnTo>
                                <a:close/>
                                <a:moveTo>
                                  <a:pt x="116" y="697"/>
                                </a:moveTo>
                                <a:lnTo>
                                  <a:pt x="98" y="705"/>
                                </a:lnTo>
                                <a:lnTo>
                                  <a:pt x="119" y="705"/>
                                </a:lnTo>
                                <a:lnTo>
                                  <a:pt x="116" y="697"/>
                                </a:lnTo>
                                <a:close/>
                                <a:moveTo>
                                  <a:pt x="1711" y="0"/>
                                </a:moveTo>
                                <a:lnTo>
                                  <a:pt x="104" y="670"/>
                                </a:lnTo>
                                <a:lnTo>
                                  <a:pt x="116" y="697"/>
                                </a:lnTo>
                                <a:lnTo>
                                  <a:pt x="1723" y="27"/>
                                </a:lnTo>
                                <a:lnTo>
                                  <a:pt x="17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4205" y="-4940"/>
                            <a:ext cx="6376" cy="3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205" y="-4940"/>
                            <a:ext cx="6376" cy="3406"/>
                          </a:xfrm>
                          <a:prstGeom prst="rect">
                            <a:avLst/>
                          </a:prstGeom>
                          <a:noFill/>
                          <a:ln w="1263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5371" y="-2974"/>
                            <a:ext cx="3684" cy="1245"/>
                          </a:xfrm>
                          <a:custGeom>
                            <a:avLst/>
                            <a:gdLst>
                              <a:gd name="T0" fmla="+- 0 7105 5372"/>
                              <a:gd name="T1" fmla="*/ T0 w 3684"/>
                              <a:gd name="T2" fmla="+- 0 -2972 -2973"/>
                              <a:gd name="T3" fmla="*/ -2972 h 1245"/>
                              <a:gd name="T4" fmla="+- 0 6894 5372"/>
                              <a:gd name="T5" fmla="*/ T4 w 3684"/>
                              <a:gd name="T6" fmla="+- 0 -2964 -2973"/>
                              <a:gd name="T7" fmla="*/ -2964 h 1245"/>
                              <a:gd name="T8" fmla="+- 0 6690 5372"/>
                              <a:gd name="T9" fmla="*/ T8 w 3684"/>
                              <a:gd name="T10" fmla="+- 0 -2948 -2973"/>
                              <a:gd name="T11" fmla="*/ -2948 h 1245"/>
                              <a:gd name="T12" fmla="+- 0 6497 5372"/>
                              <a:gd name="T13" fmla="*/ T12 w 3684"/>
                              <a:gd name="T14" fmla="+- 0 -2924 -2973"/>
                              <a:gd name="T15" fmla="*/ -2924 h 1245"/>
                              <a:gd name="T16" fmla="+- 0 6313 5372"/>
                              <a:gd name="T17" fmla="*/ T16 w 3684"/>
                              <a:gd name="T18" fmla="+- 0 -2894 -2973"/>
                              <a:gd name="T19" fmla="*/ -2894 h 1245"/>
                              <a:gd name="T20" fmla="+- 0 6142 5372"/>
                              <a:gd name="T21" fmla="*/ T20 w 3684"/>
                              <a:gd name="T22" fmla="+- 0 -2857 -2973"/>
                              <a:gd name="T23" fmla="*/ -2857 h 1245"/>
                              <a:gd name="T24" fmla="+- 0 5985 5372"/>
                              <a:gd name="T25" fmla="*/ T24 w 3684"/>
                              <a:gd name="T26" fmla="+- 0 -2814 -2973"/>
                              <a:gd name="T27" fmla="*/ -2814 h 1245"/>
                              <a:gd name="T28" fmla="+- 0 5842 5372"/>
                              <a:gd name="T29" fmla="*/ T28 w 3684"/>
                              <a:gd name="T30" fmla="+- 0 -2766 -2973"/>
                              <a:gd name="T31" fmla="*/ -2766 h 1245"/>
                              <a:gd name="T32" fmla="+- 0 5715 5372"/>
                              <a:gd name="T33" fmla="*/ T32 w 3684"/>
                              <a:gd name="T34" fmla="+- 0 -2713 -2973"/>
                              <a:gd name="T35" fmla="*/ -2713 h 1245"/>
                              <a:gd name="T36" fmla="+- 0 5559 5372"/>
                              <a:gd name="T37" fmla="*/ T36 w 3684"/>
                              <a:gd name="T38" fmla="+- 0 -2625 -2973"/>
                              <a:gd name="T39" fmla="*/ -2625 h 1245"/>
                              <a:gd name="T40" fmla="+- 0 5420 5372"/>
                              <a:gd name="T41" fmla="*/ T40 w 3684"/>
                              <a:gd name="T42" fmla="+- 0 -2494 -2973"/>
                              <a:gd name="T43" fmla="*/ -2494 h 1245"/>
                              <a:gd name="T44" fmla="+- 0 5372 5372"/>
                              <a:gd name="T45" fmla="*/ T44 w 3684"/>
                              <a:gd name="T46" fmla="+- 0 -2351 -2973"/>
                              <a:gd name="T47" fmla="*/ -2351 h 1245"/>
                              <a:gd name="T48" fmla="+- 0 5399 5372"/>
                              <a:gd name="T49" fmla="*/ T48 w 3684"/>
                              <a:gd name="T50" fmla="+- 0 -2243 -2973"/>
                              <a:gd name="T51" fmla="*/ -2243 h 1245"/>
                              <a:gd name="T52" fmla="+- 0 5517 5372"/>
                              <a:gd name="T53" fmla="*/ T52 w 3684"/>
                              <a:gd name="T54" fmla="+- 0 -2108 -2973"/>
                              <a:gd name="T55" fmla="*/ -2108 h 1245"/>
                              <a:gd name="T56" fmla="+- 0 5715 5372"/>
                              <a:gd name="T57" fmla="*/ T56 w 3684"/>
                              <a:gd name="T58" fmla="+- 0 -1989 -2973"/>
                              <a:gd name="T59" fmla="*/ -1989 h 1245"/>
                              <a:gd name="T60" fmla="+- 0 5842 5372"/>
                              <a:gd name="T61" fmla="*/ T60 w 3684"/>
                              <a:gd name="T62" fmla="+- 0 -1935 -2973"/>
                              <a:gd name="T63" fmla="*/ -1935 h 1245"/>
                              <a:gd name="T64" fmla="+- 0 5985 5372"/>
                              <a:gd name="T65" fmla="*/ T64 w 3684"/>
                              <a:gd name="T66" fmla="+- 0 -1887 -2973"/>
                              <a:gd name="T67" fmla="*/ -1887 h 1245"/>
                              <a:gd name="T68" fmla="+- 0 6142 5372"/>
                              <a:gd name="T69" fmla="*/ T68 w 3684"/>
                              <a:gd name="T70" fmla="+- 0 -1844 -2973"/>
                              <a:gd name="T71" fmla="*/ -1844 h 1245"/>
                              <a:gd name="T72" fmla="+- 0 6313 5372"/>
                              <a:gd name="T73" fmla="*/ T72 w 3684"/>
                              <a:gd name="T74" fmla="+- 0 -1808 -2973"/>
                              <a:gd name="T75" fmla="*/ -1808 h 1245"/>
                              <a:gd name="T76" fmla="+- 0 6497 5372"/>
                              <a:gd name="T77" fmla="*/ T76 w 3684"/>
                              <a:gd name="T78" fmla="+- 0 -1777 -2973"/>
                              <a:gd name="T79" fmla="*/ -1777 h 1245"/>
                              <a:gd name="T80" fmla="+- 0 6690 5372"/>
                              <a:gd name="T81" fmla="*/ T80 w 3684"/>
                              <a:gd name="T82" fmla="+- 0 -1754 -2973"/>
                              <a:gd name="T83" fmla="*/ -1754 h 1245"/>
                              <a:gd name="T84" fmla="+- 0 6894 5372"/>
                              <a:gd name="T85" fmla="*/ T84 w 3684"/>
                              <a:gd name="T86" fmla="+- 0 -1738 -2973"/>
                              <a:gd name="T87" fmla="*/ -1738 h 1245"/>
                              <a:gd name="T88" fmla="+- 0 7105 5372"/>
                              <a:gd name="T89" fmla="*/ T88 w 3684"/>
                              <a:gd name="T90" fmla="+- 0 -1729 -2973"/>
                              <a:gd name="T91" fmla="*/ -1729 h 1245"/>
                              <a:gd name="T92" fmla="+- 0 7322 5372"/>
                              <a:gd name="T93" fmla="*/ T92 w 3684"/>
                              <a:gd name="T94" fmla="+- 0 -1729 -2973"/>
                              <a:gd name="T95" fmla="*/ -1729 h 1245"/>
                              <a:gd name="T96" fmla="+- 0 7533 5372"/>
                              <a:gd name="T97" fmla="*/ T96 w 3684"/>
                              <a:gd name="T98" fmla="+- 0 -1738 -2973"/>
                              <a:gd name="T99" fmla="*/ -1738 h 1245"/>
                              <a:gd name="T100" fmla="+- 0 7736 5372"/>
                              <a:gd name="T101" fmla="*/ T100 w 3684"/>
                              <a:gd name="T102" fmla="+- 0 -1754 -2973"/>
                              <a:gd name="T103" fmla="*/ -1754 h 1245"/>
                              <a:gd name="T104" fmla="+- 0 7930 5372"/>
                              <a:gd name="T105" fmla="*/ T104 w 3684"/>
                              <a:gd name="T106" fmla="+- 0 -1777 -2973"/>
                              <a:gd name="T107" fmla="*/ -1777 h 1245"/>
                              <a:gd name="T108" fmla="+- 0 8114 5372"/>
                              <a:gd name="T109" fmla="*/ T108 w 3684"/>
                              <a:gd name="T110" fmla="+- 0 -1808 -2973"/>
                              <a:gd name="T111" fmla="*/ -1808 h 1245"/>
                              <a:gd name="T112" fmla="+- 0 8285 5372"/>
                              <a:gd name="T113" fmla="*/ T112 w 3684"/>
                              <a:gd name="T114" fmla="+- 0 -1844 -2973"/>
                              <a:gd name="T115" fmla="*/ -1844 h 1245"/>
                              <a:gd name="T116" fmla="+- 0 8442 5372"/>
                              <a:gd name="T117" fmla="*/ T116 w 3684"/>
                              <a:gd name="T118" fmla="+- 0 -1887 -2973"/>
                              <a:gd name="T119" fmla="*/ -1887 h 1245"/>
                              <a:gd name="T120" fmla="+- 0 8585 5372"/>
                              <a:gd name="T121" fmla="*/ T120 w 3684"/>
                              <a:gd name="T122" fmla="+- 0 -1935 -2973"/>
                              <a:gd name="T123" fmla="*/ -1935 h 1245"/>
                              <a:gd name="T124" fmla="+- 0 8712 5372"/>
                              <a:gd name="T125" fmla="*/ T124 w 3684"/>
                              <a:gd name="T126" fmla="+- 0 -1989 -2973"/>
                              <a:gd name="T127" fmla="*/ -1989 h 1245"/>
                              <a:gd name="T128" fmla="+- 0 8868 5372"/>
                              <a:gd name="T129" fmla="*/ T128 w 3684"/>
                              <a:gd name="T130" fmla="+- 0 -2077 -2973"/>
                              <a:gd name="T131" fmla="*/ -2077 h 1245"/>
                              <a:gd name="T132" fmla="+- 0 9006 5372"/>
                              <a:gd name="T133" fmla="*/ T132 w 3684"/>
                              <a:gd name="T134" fmla="+- 0 -2208 -2973"/>
                              <a:gd name="T135" fmla="*/ -2208 h 1245"/>
                              <a:gd name="T136" fmla="+- 0 9055 5372"/>
                              <a:gd name="T137" fmla="*/ T136 w 3684"/>
                              <a:gd name="T138" fmla="+- 0 -2351 -2973"/>
                              <a:gd name="T139" fmla="*/ -2351 h 1245"/>
                              <a:gd name="T140" fmla="+- 0 9027 5372"/>
                              <a:gd name="T141" fmla="*/ T140 w 3684"/>
                              <a:gd name="T142" fmla="+- 0 -2459 -2973"/>
                              <a:gd name="T143" fmla="*/ -2459 h 1245"/>
                              <a:gd name="T144" fmla="+- 0 8910 5372"/>
                              <a:gd name="T145" fmla="*/ T144 w 3684"/>
                              <a:gd name="T146" fmla="+- 0 -2593 -2973"/>
                              <a:gd name="T147" fmla="*/ -2593 h 1245"/>
                              <a:gd name="T148" fmla="+- 0 8712 5372"/>
                              <a:gd name="T149" fmla="*/ T148 w 3684"/>
                              <a:gd name="T150" fmla="+- 0 -2713 -2973"/>
                              <a:gd name="T151" fmla="*/ -2713 h 1245"/>
                              <a:gd name="T152" fmla="+- 0 8585 5372"/>
                              <a:gd name="T153" fmla="*/ T152 w 3684"/>
                              <a:gd name="T154" fmla="+- 0 -2766 -2973"/>
                              <a:gd name="T155" fmla="*/ -2766 h 1245"/>
                              <a:gd name="T156" fmla="+- 0 8442 5372"/>
                              <a:gd name="T157" fmla="*/ T156 w 3684"/>
                              <a:gd name="T158" fmla="+- 0 -2814 -2973"/>
                              <a:gd name="T159" fmla="*/ -2814 h 1245"/>
                              <a:gd name="T160" fmla="+- 0 8285 5372"/>
                              <a:gd name="T161" fmla="*/ T160 w 3684"/>
                              <a:gd name="T162" fmla="+- 0 -2857 -2973"/>
                              <a:gd name="T163" fmla="*/ -2857 h 1245"/>
                              <a:gd name="T164" fmla="+- 0 8114 5372"/>
                              <a:gd name="T165" fmla="*/ T164 w 3684"/>
                              <a:gd name="T166" fmla="+- 0 -2894 -2973"/>
                              <a:gd name="T167" fmla="*/ -2894 h 1245"/>
                              <a:gd name="T168" fmla="+- 0 7930 5372"/>
                              <a:gd name="T169" fmla="*/ T168 w 3684"/>
                              <a:gd name="T170" fmla="+- 0 -2924 -2973"/>
                              <a:gd name="T171" fmla="*/ -2924 h 1245"/>
                              <a:gd name="T172" fmla="+- 0 7736 5372"/>
                              <a:gd name="T173" fmla="*/ T172 w 3684"/>
                              <a:gd name="T174" fmla="+- 0 -2948 -2973"/>
                              <a:gd name="T175" fmla="*/ -2948 h 1245"/>
                              <a:gd name="T176" fmla="+- 0 7533 5372"/>
                              <a:gd name="T177" fmla="*/ T176 w 3684"/>
                              <a:gd name="T178" fmla="+- 0 -2964 -2973"/>
                              <a:gd name="T179" fmla="*/ -2964 h 1245"/>
                              <a:gd name="T180" fmla="+- 0 7322 5372"/>
                              <a:gd name="T181" fmla="*/ T180 w 3684"/>
                              <a:gd name="T182" fmla="+- 0 -2972 -2973"/>
                              <a:gd name="T183" fmla="*/ -2972 h 1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684" h="1245">
                                <a:moveTo>
                                  <a:pt x="1841" y="0"/>
                                </a:moveTo>
                                <a:lnTo>
                                  <a:pt x="1733" y="1"/>
                                </a:lnTo>
                                <a:lnTo>
                                  <a:pt x="1627" y="4"/>
                                </a:lnTo>
                                <a:lnTo>
                                  <a:pt x="1522" y="9"/>
                                </a:lnTo>
                                <a:lnTo>
                                  <a:pt x="1419" y="16"/>
                                </a:lnTo>
                                <a:lnTo>
                                  <a:pt x="1318" y="25"/>
                                </a:lnTo>
                                <a:lnTo>
                                  <a:pt x="1220" y="36"/>
                                </a:lnTo>
                                <a:lnTo>
                                  <a:pt x="1125" y="49"/>
                                </a:lnTo>
                                <a:lnTo>
                                  <a:pt x="1031" y="63"/>
                                </a:lnTo>
                                <a:lnTo>
                                  <a:pt x="941" y="79"/>
                                </a:lnTo>
                                <a:lnTo>
                                  <a:pt x="854" y="97"/>
                                </a:lnTo>
                                <a:lnTo>
                                  <a:pt x="770" y="116"/>
                                </a:lnTo>
                                <a:lnTo>
                                  <a:pt x="690" y="136"/>
                                </a:lnTo>
                                <a:lnTo>
                                  <a:pt x="613" y="159"/>
                                </a:lnTo>
                                <a:lnTo>
                                  <a:pt x="539" y="182"/>
                                </a:lnTo>
                                <a:lnTo>
                                  <a:pt x="470" y="207"/>
                                </a:lnTo>
                                <a:lnTo>
                                  <a:pt x="404" y="233"/>
                                </a:lnTo>
                                <a:lnTo>
                                  <a:pt x="343" y="260"/>
                                </a:lnTo>
                                <a:lnTo>
                                  <a:pt x="287" y="288"/>
                                </a:lnTo>
                                <a:lnTo>
                                  <a:pt x="187" y="348"/>
                                </a:lnTo>
                                <a:lnTo>
                                  <a:pt x="107" y="412"/>
                                </a:lnTo>
                                <a:lnTo>
                                  <a:pt x="48" y="479"/>
                                </a:lnTo>
                                <a:lnTo>
                                  <a:pt x="12" y="550"/>
                                </a:lnTo>
                                <a:lnTo>
                                  <a:pt x="0" y="622"/>
                                </a:lnTo>
                                <a:lnTo>
                                  <a:pt x="3" y="659"/>
                                </a:lnTo>
                                <a:lnTo>
                                  <a:pt x="27" y="730"/>
                                </a:lnTo>
                                <a:lnTo>
                                  <a:pt x="75" y="799"/>
                                </a:lnTo>
                                <a:lnTo>
                                  <a:pt x="145" y="865"/>
                                </a:lnTo>
                                <a:lnTo>
                                  <a:pt x="234" y="926"/>
                                </a:lnTo>
                                <a:lnTo>
                                  <a:pt x="343" y="984"/>
                                </a:lnTo>
                                <a:lnTo>
                                  <a:pt x="404" y="1012"/>
                                </a:lnTo>
                                <a:lnTo>
                                  <a:pt x="470" y="1038"/>
                                </a:lnTo>
                                <a:lnTo>
                                  <a:pt x="539" y="1062"/>
                                </a:lnTo>
                                <a:lnTo>
                                  <a:pt x="613" y="1086"/>
                                </a:lnTo>
                                <a:lnTo>
                                  <a:pt x="690" y="1108"/>
                                </a:lnTo>
                                <a:lnTo>
                                  <a:pt x="770" y="1129"/>
                                </a:lnTo>
                                <a:lnTo>
                                  <a:pt x="854" y="1148"/>
                                </a:lnTo>
                                <a:lnTo>
                                  <a:pt x="941" y="1165"/>
                                </a:lnTo>
                                <a:lnTo>
                                  <a:pt x="1031" y="1181"/>
                                </a:lnTo>
                                <a:lnTo>
                                  <a:pt x="1125" y="1196"/>
                                </a:lnTo>
                                <a:lnTo>
                                  <a:pt x="1220" y="1208"/>
                                </a:lnTo>
                                <a:lnTo>
                                  <a:pt x="1318" y="1219"/>
                                </a:lnTo>
                                <a:lnTo>
                                  <a:pt x="1419" y="1228"/>
                                </a:lnTo>
                                <a:lnTo>
                                  <a:pt x="1522" y="1235"/>
                                </a:lnTo>
                                <a:lnTo>
                                  <a:pt x="1627" y="1241"/>
                                </a:lnTo>
                                <a:lnTo>
                                  <a:pt x="1733" y="1244"/>
                                </a:lnTo>
                                <a:lnTo>
                                  <a:pt x="1841" y="1245"/>
                                </a:lnTo>
                                <a:lnTo>
                                  <a:pt x="1950" y="1244"/>
                                </a:lnTo>
                                <a:lnTo>
                                  <a:pt x="2056" y="1241"/>
                                </a:lnTo>
                                <a:lnTo>
                                  <a:pt x="2161" y="1235"/>
                                </a:lnTo>
                                <a:lnTo>
                                  <a:pt x="2264" y="1228"/>
                                </a:lnTo>
                                <a:lnTo>
                                  <a:pt x="2364" y="1219"/>
                                </a:lnTo>
                                <a:lnTo>
                                  <a:pt x="2462" y="1208"/>
                                </a:lnTo>
                                <a:lnTo>
                                  <a:pt x="2558" y="1196"/>
                                </a:lnTo>
                                <a:lnTo>
                                  <a:pt x="2651" y="1181"/>
                                </a:lnTo>
                                <a:lnTo>
                                  <a:pt x="2742" y="1165"/>
                                </a:lnTo>
                                <a:lnTo>
                                  <a:pt x="2829" y="1148"/>
                                </a:lnTo>
                                <a:lnTo>
                                  <a:pt x="2913" y="1129"/>
                                </a:lnTo>
                                <a:lnTo>
                                  <a:pt x="2993" y="1108"/>
                                </a:lnTo>
                                <a:lnTo>
                                  <a:pt x="3070" y="1086"/>
                                </a:lnTo>
                                <a:lnTo>
                                  <a:pt x="3144" y="1062"/>
                                </a:lnTo>
                                <a:lnTo>
                                  <a:pt x="3213" y="1038"/>
                                </a:lnTo>
                                <a:lnTo>
                                  <a:pt x="3278" y="1012"/>
                                </a:lnTo>
                                <a:lnTo>
                                  <a:pt x="3340" y="984"/>
                                </a:lnTo>
                                <a:lnTo>
                                  <a:pt x="3396" y="956"/>
                                </a:lnTo>
                                <a:lnTo>
                                  <a:pt x="3496" y="896"/>
                                </a:lnTo>
                                <a:lnTo>
                                  <a:pt x="3576" y="832"/>
                                </a:lnTo>
                                <a:lnTo>
                                  <a:pt x="3634" y="765"/>
                                </a:lnTo>
                                <a:lnTo>
                                  <a:pt x="3671" y="695"/>
                                </a:lnTo>
                                <a:lnTo>
                                  <a:pt x="3683" y="622"/>
                                </a:lnTo>
                                <a:lnTo>
                                  <a:pt x="3680" y="586"/>
                                </a:lnTo>
                                <a:lnTo>
                                  <a:pt x="3655" y="514"/>
                                </a:lnTo>
                                <a:lnTo>
                                  <a:pt x="3608" y="445"/>
                                </a:lnTo>
                                <a:lnTo>
                                  <a:pt x="3538" y="380"/>
                                </a:lnTo>
                                <a:lnTo>
                                  <a:pt x="3448" y="318"/>
                                </a:lnTo>
                                <a:lnTo>
                                  <a:pt x="3340" y="260"/>
                                </a:lnTo>
                                <a:lnTo>
                                  <a:pt x="3278" y="233"/>
                                </a:lnTo>
                                <a:lnTo>
                                  <a:pt x="3213" y="207"/>
                                </a:lnTo>
                                <a:lnTo>
                                  <a:pt x="3144" y="182"/>
                                </a:lnTo>
                                <a:lnTo>
                                  <a:pt x="3070" y="159"/>
                                </a:lnTo>
                                <a:lnTo>
                                  <a:pt x="2993" y="136"/>
                                </a:lnTo>
                                <a:lnTo>
                                  <a:pt x="2913" y="116"/>
                                </a:lnTo>
                                <a:lnTo>
                                  <a:pt x="2829" y="97"/>
                                </a:lnTo>
                                <a:lnTo>
                                  <a:pt x="2742" y="79"/>
                                </a:lnTo>
                                <a:lnTo>
                                  <a:pt x="2651" y="63"/>
                                </a:lnTo>
                                <a:lnTo>
                                  <a:pt x="2558" y="49"/>
                                </a:lnTo>
                                <a:lnTo>
                                  <a:pt x="2462" y="36"/>
                                </a:lnTo>
                                <a:lnTo>
                                  <a:pt x="2364" y="25"/>
                                </a:lnTo>
                                <a:lnTo>
                                  <a:pt x="2264" y="16"/>
                                </a:lnTo>
                                <a:lnTo>
                                  <a:pt x="2161" y="9"/>
                                </a:lnTo>
                                <a:lnTo>
                                  <a:pt x="2056" y="4"/>
                                </a:lnTo>
                                <a:lnTo>
                                  <a:pt x="1950" y="1"/>
                                </a:lnTo>
                                <a:lnTo>
                                  <a:pt x="1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5371" y="-2974"/>
                            <a:ext cx="3684" cy="1245"/>
                          </a:xfrm>
                          <a:custGeom>
                            <a:avLst/>
                            <a:gdLst>
                              <a:gd name="T0" fmla="+- 0 7105 5372"/>
                              <a:gd name="T1" fmla="*/ T0 w 3684"/>
                              <a:gd name="T2" fmla="+- 0 -2972 -2973"/>
                              <a:gd name="T3" fmla="*/ -2972 h 1245"/>
                              <a:gd name="T4" fmla="+- 0 6894 5372"/>
                              <a:gd name="T5" fmla="*/ T4 w 3684"/>
                              <a:gd name="T6" fmla="+- 0 -2964 -2973"/>
                              <a:gd name="T7" fmla="*/ -2964 h 1245"/>
                              <a:gd name="T8" fmla="+- 0 6690 5372"/>
                              <a:gd name="T9" fmla="*/ T8 w 3684"/>
                              <a:gd name="T10" fmla="+- 0 -2948 -2973"/>
                              <a:gd name="T11" fmla="*/ -2948 h 1245"/>
                              <a:gd name="T12" fmla="+- 0 6497 5372"/>
                              <a:gd name="T13" fmla="*/ T12 w 3684"/>
                              <a:gd name="T14" fmla="+- 0 -2924 -2973"/>
                              <a:gd name="T15" fmla="*/ -2924 h 1245"/>
                              <a:gd name="T16" fmla="+- 0 6313 5372"/>
                              <a:gd name="T17" fmla="*/ T16 w 3684"/>
                              <a:gd name="T18" fmla="+- 0 -2894 -2973"/>
                              <a:gd name="T19" fmla="*/ -2894 h 1245"/>
                              <a:gd name="T20" fmla="+- 0 6142 5372"/>
                              <a:gd name="T21" fmla="*/ T20 w 3684"/>
                              <a:gd name="T22" fmla="+- 0 -2857 -2973"/>
                              <a:gd name="T23" fmla="*/ -2857 h 1245"/>
                              <a:gd name="T24" fmla="+- 0 5985 5372"/>
                              <a:gd name="T25" fmla="*/ T24 w 3684"/>
                              <a:gd name="T26" fmla="+- 0 -2814 -2973"/>
                              <a:gd name="T27" fmla="*/ -2814 h 1245"/>
                              <a:gd name="T28" fmla="+- 0 5842 5372"/>
                              <a:gd name="T29" fmla="*/ T28 w 3684"/>
                              <a:gd name="T30" fmla="+- 0 -2766 -2973"/>
                              <a:gd name="T31" fmla="*/ -2766 h 1245"/>
                              <a:gd name="T32" fmla="+- 0 5715 5372"/>
                              <a:gd name="T33" fmla="*/ T32 w 3684"/>
                              <a:gd name="T34" fmla="+- 0 -2713 -2973"/>
                              <a:gd name="T35" fmla="*/ -2713 h 1245"/>
                              <a:gd name="T36" fmla="+- 0 5559 5372"/>
                              <a:gd name="T37" fmla="*/ T36 w 3684"/>
                              <a:gd name="T38" fmla="+- 0 -2625 -2973"/>
                              <a:gd name="T39" fmla="*/ -2625 h 1245"/>
                              <a:gd name="T40" fmla="+- 0 5420 5372"/>
                              <a:gd name="T41" fmla="*/ T40 w 3684"/>
                              <a:gd name="T42" fmla="+- 0 -2494 -2973"/>
                              <a:gd name="T43" fmla="*/ -2494 h 1245"/>
                              <a:gd name="T44" fmla="+- 0 5372 5372"/>
                              <a:gd name="T45" fmla="*/ T44 w 3684"/>
                              <a:gd name="T46" fmla="+- 0 -2351 -2973"/>
                              <a:gd name="T47" fmla="*/ -2351 h 1245"/>
                              <a:gd name="T48" fmla="+- 0 5399 5372"/>
                              <a:gd name="T49" fmla="*/ T48 w 3684"/>
                              <a:gd name="T50" fmla="+- 0 -2243 -2973"/>
                              <a:gd name="T51" fmla="*/ -2243 h 1245"/>
                              <a:gd name="T52" fmla="+- 0 5517 5372"/>
                              <a:gd name="T53" fmla="*/ T52 w 3684"/>
                              <a:gd name="T54" fmla="+- 0 -2108 -2973"/>
                              <a:gd name="T55" fmla="*/ -2108 h 1245"/>
                              <a:gd name="T56" fmla="+- 0 5715 5372"/>
                              <a:gd name="T57" fmla="*/ T56 w 3684"/>
                              <a:gd name="T58" fmla="+- 0 -1989 -2973"/>
                              <a:gd name="T59" fmla="*/ -1989 h 1245"/>
                              <a:gd name="T60" fmla="+- 0 5842 5372"/>
                              <a:gd name="T61" fmla="*/ T60 w 3684"/>
                              <a:gd name="T62" fmla="+- 0 -1935 -2973"/>
                              <a:gd name="T63" fmla="*/ -1935 h 1245"/>
                              <a:gd name="T64" fmla="+- 0 5985 5372"/>
                              <a:gd name="T65" fmla="*/ T64 w 3684"/>
                              <a:gd name="T66" fmla="+- 0 -1887 -2973"/>
                              <a:gd name="T67" fmla="*/ -1887 h 1245"/>
                              <a:gd name="T68" fmla="+- 0 6142 5372"/>
                              <a:gd name="T69" fmla="*/ T68 w 3684"/>
                              <a:gd name="T70" fmla="+- 0 -1844 -2973"/>
                              <a:gd name="T71" fmla="*/ -1844 h 1245"/>
                              <a:gd name="T72" fmla="+- 0 6313 5372"/>
                              <a:gd name="T73" fmla="*/ T72 w 3684"/>
                              <a:gd name="T74" fmla="+- 0 -1808 -2973"/>
                              <a:gd name="T75" fmla="*/ -1808 h 1245"/>
                              <a:gd name="T76" fmla="+- 0 6497 5372"/>
                              <a:gd name="T77" fmla="*/ T76 w 3684"/>
                              <a:gd name="T78" fmla="+- 0 -1777 -2973"/>
                              <a:gd name="T79" fmla="*/ -1777 h 1245"/>
                              <a:gd name="T80" fmla="+- 0 6690 5372"/>
                              <a:gd name="T81" fmla="*/ T80 w 3684"/>
                              <a:gd name="T82" fmla="+- 0 -1754 -2973"/>
                              <a:gd name="T83" fmla="*/ -1754 h 1245"/>
                              <a:gd name="T84" fmla="+- 0 6894 5372"/>
                              <a:gd name="T85" fmla="*/ T84 w 3684"/>
                              <a:gd name="T86" fmla="+- 0 -1738 -2973"/>
                              <a:gd name="T87" fmla="*/ -1738 h 1245"/>
                              <a:gd name="T88" fmla="+- 0 7105 5372"/>
                              <a:gd name="T89" fmla="*/ T88 w 3684"/>
                              <a:gd name="T90" fmla="+- 0 -1729 -2973"/>
                              <a:gd name="T91" fmla="*/ -1729 h 1245"/>
                              <a:gd name="T92" fmla="+- 0 7322 5372"/>
                              <a:gd name="T93" fmla="*/ T92 w 3684"/>
                              <a:gd name="T94" fmla="+- 0 -1729 -2973"/>
                              <a:gd name="T95" fmla="*/ -1729 h 1245"/>
                              <a:gd name="T96" fmla="+- 0 7533 5372"/>
                              <a:gd name="T97" fmla="*/ T96 w 3684"/>
                              <a:gd name="T98" fmla="+- 0 -1738 -2973"/>
                              <a:gd name="T99" fmla="*/ -1738 h 1245"/>
                              <a:gd name="T100" fmla="+- 0 7736 5372"/>
                              <a:gd name="T101" fmla="*/ T100 w 3684"/>
                              <a:gd name="T102" fmla="+- 0 -1754 -2973"/>
                              <a:gd name="T103" fmla="*/ -1754 h 1245"/>
                              <a:gd name="T104" fmla="+- 0 7930 5372"/>
                              <a:gd name="T105" fmla="*/ T104 w 3684"/>
                              <a:gd name="T106" fmla="+- 0 -1777 -2973"/>
                              <a:gd name="T107" fmla="*/ -1777 h 1245"/>
                              <a:gd name="T108" fmla="+- 0 8114 5372"/>
                              <a:gd name="T109" fmla="*/ T108 w 3684"/>
                              <a:gd name="T110" fmla="+- 0 -1808 -2973"/>
                              <a:gd name="T111" fmla="*/ -1808 h 1245"/>
                              <a:gd name="T112" fmla="+- 0 8285 5372"/>
                              <a:gd name="T113" fmla="*/ T112 w 3684"/>
                              <a:gd name="T114" fmla="+- 0 -1844 -2973"/>
                              <a:gd name="T115" fmla="*/ -1844 h 1245"/>
                              <a:gd name="T116" fmla="+- 0 8442 5372"/>
                              <a:gd name="T117" fmla="*/ T116 w 3684"/>
                              <a:gd name="T118" fmla="+- 0 -1887 -2973"/>
                              <a:gd name="T119" fmla="*/ -1887 h 1245"/>
                              <a:gd name="T120" fmla="+- 0 8585 5372"/>
                              <a:gd name="T121" fmla="*/ T120 w 3684"/>
                              <a:gd name="T122" fmla="+- 0 -1935 -2973"/>
                              <a:gd name="T123" fmla="*/ -1935 h 1245"/>
                              <a:gd name="T124" fmla="+- 0 8712 5372"/>
                              <a:gd name="T125" fmla="*/ T124 w 3684"/>
                              <a:gd name="T126" fmla="+- 0 -1989 -2973"/>
                              <a:gd name="T127" fmla="*/ -1989 h 1245"/>
                              <a:gd name="T128" fmla="+- 0 8868 5372"/>
                              <a:gd name="T129" fmla="*/ T128 w 3684"/>
                              <a:gd name="T130" fmla="+- 0 -2077 -2973"/>
                              <a:gd name="T131" fmla="*/ -2077 h 1245"/>
                              <a:gd name="T132" fmla="+- 0 9006 5372"/>
                              <a:gd name="T133" fmla="*/ T132 w 3684"/>
                              <a:gd name="T134" fmla="+- 0 -2208 -2973"/>
                              <a:gd name="T135" fmla="*/ -2208 h 1245"/>
                              <a:gd name="T136" fmla="+- 0 9055 5372"/>
                              <a:gd name="T137" fmla="*/ T136 w 3684"/>
                              <a:gd name="T138" fmla="+- 0 -2351 -2973"/>
                              <a:gd name="T139" fmla="*/ -2351 h 1245"/>
                              <a:gd name="T140" fmla="+- 0 9027 5372"/>
                              <a:gd name="T141" fmla="*/ T140 w 3684"/>
                              <a:gd name="T142" fmla="+- 0 -2459 -2973"/>
                              <a:gd name="T143" fmla="*/ -2459 h 1245"/>
                              <a:gd name="T144" fmla="+- 0 8910 5372"/>
                              <a:gd name="T145" fmla="*/ T144 w 3684"/>
                              <a:gd name="T146" fmla="+- 0 -2593 -2973"/>
                              <a:gd name="T147" fmla="*/ -2593 h 1245"/>
                              <a:gd name="T148" fmla="+- 0 8712 5372"/>
                              <a:gd name="T149" fmla="*/ T148 w 3684"/>
                              <a:gd name="T150" fmla="+- 0 -2713 -2973"/>
                              <a:gd name="T151" fmla="*/ -2713 h 1245"/>
                              <a:gd name="T152" fmla="+- 0 8585 5372"/>
                              <a:gd name="T153" fmla="*/ T152 w 3684"/>
                              <a:gd name="T154" fmla="+- 0 -2766 -2973"/>
                              <a:gd name="T155" fmla="*/ -2766 h 1245"/>
                              <a:gd name="T156" fmla="+- 0 8442 5372"/>
                              <a:gd name="T157" fmla="*/ T156 w 3684"/>
                              <a:gd name="T158" fmla="+- 0 -2814 -2973"/>
                              <a:gd name="T159" fmla="*/ -2814 h 1245"/>
                              <a:gd name="T160" fmla="+- 0 8285 5372"/>
                              <a:gd name="T161" fmla="*/ T160 w 3684"/>
                              <a:gd name="T162" fmla="+- 0 -2857 -2973"/>
                              <a:gd name="T163" fmla="*/ -2857 h 1245"/>
                              <a:gd name="T164" fmla="+- 0 8114 5372"/>
                              <a:gd name="T165" fmla="*/ T164 w 3684"/>
                              <a:gd name="T166" fmla="+- 0 -2894 -2973"/>
                              <a:gd name="T167" fmla="*/ -2894 h 1245"/>
                              <a:gd name="T168" fmla="+- 0 7930 5372"/>
                              <a:gd name="T169" fmla="*/ T168 w 3684"/>
                              <a:gd name="T170" fmla="+- 0 -2924 -2973"/>
                              <a:gd name="T171" fmla="*/ -2924 h 1245"/>
                              <a:gd name="T172" fmla="+- 0 7736 5372"/>
                              <a:gd name="T173" fmla="*/ T172 w 3684"/>
                              <a:gd name="T174" fmla="+- 0 -2948 -2973"/>
                              <a:gd name="T175" fmla="*/ -2948 h 1245"/>
                              <a:gd name="T176" fmla="+- 0 7533 5372"/>
                              <a:gd name="T177" fmla="*/ T176 w 3684"/>
                              <a:gd name="T178" fmla="+- 0 -2964 -2973"/>
                              <a:gd name="T179" fmla="*/ -2964 h 1245"/>
                              <a:gd name="T180" fmla="+- 0 7322 5372"/>
                              <a:gd name="T181" fmla="*/ T180 w 3684"/>
                              <a:gd name="T182" fmla="+- 0 -2972 -2973"/>
                              <a:gd name="T183" fmla="*/ -2972 h 1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684" h="1245">
                                <a:moveTo>
                                  <a:pt x="1841" y="0"/>
                                </a:moveTo>
                                <a:lnTo>
                                  <a:pt x="1733" y="1"/>
                                </a:lnTo>
                                <a:lnTo>
                                  <a:pt x="1627" y="4"/>
                                </a:lnTo>
                                <a:lnTo>
                                  <a:pt x="1522" y="9"/>
                                </a:lnTo>
                                <a:lnTo>
                                  <a:pt x="1419" y="16"/>
                                </a:lnTo>
                                <a:lnTo>
                                  <a:pt x="1318" y="25"/>
                                </a:lnTo>
                                <a:lnTo>
                                  <a:pt x="1220" y="36"/>
                                </a:lnTo>
                                <a:lnTo>
                                  <a:pt x="1125" y="49"/>
                                </a:lnTo>
                                <a:lnTo>
                                  <a:pt x="1031" y="63"/>
                                </a:lnTo>
                                <a:lnTo>
                                  <a:pt x="941" y="79"/>
                                </a:lnTo>
                                <a:lnTo>
                                  <a:pt x="854" y="97"/>
                                </a:lnTo>
                                <a:lnTo>
                                  <a:pt x="770" y="116"/>
                                </a:lnTo>
                                <a:lnTo>
                                  <a:pt x="690" y="136"/>
                                </a:lnTo>
                                <a:lnTo>
                                  <a:pt x="613" y="159"/>
                                </a:lnTo>
                                <a:lnTo>
                                  <a:pt x="539" y="182"/>
                                </a:lnTo>
                                <a:lnTo>
                                  <a:pt x="470" y="207"/>
                                </a:lnTo>
                                <a:lnTo>
                                  <a:pt x="404" y="233"/>
                                </a:lnTo>
                                <a:lnTo>
                                  <a:pt x="343" y="260"/>
                                </a:lnTo>
                                <a:lnTo>
                                  <a:pt x="287" y="288"/>
                                </a:lnTo>
                                <a:lnTo>
                                  <a:pt x="187" y="348"/>
                                </a:lnTo>
                                <a:lnTo>
                                  <a:pt x="107" y="412"/>
                                </a:lnTo>
                                <a:lnTo>
                                  <a:pt x="48" y="479"/>
                                </a:lnTo>
                                <a:lnTo>
                                  <a:pt x="12" y="550"/>
                                </a:lnTo>
                                <a:lnTo>
                                  <a:pt x="0" y="622"/>
                                </a:lnTo>
                                <a:lnTo>
                                  <a:pt x="3" y="659"/>
                                </a:lnTo>
                                <a:lnTo>
                                  <a:pt x="27" y="730"/>
                                </a:lnTo>
                                <a:lnTo>
                                  <a:pt x="75" y="799"/>
                                </a:lnTo>
                                <a:lnTo>
                                  <a:pt x="145" y="865"/>
                                </a:lnTo>
                                <a:lnTo>
                                  <a:pt x="234" y="926"/>
                                </a:lnTo>
                                <a:lnTo>
                                  <a:pt x="343" y="984"/>
                                </a:lnTo>
                                <a:lnTo>
                                  <a:pt x="404" y="1012"/>
                                </a:lnTo>
                                <a:lnTo>
                                  <a:pt x="470" y="1038"/>
                                </a:lnTo>
                                <a:lnTo>
                                  <a:pt x="539" y="1062"/>
                                </a:lnTo>
                                <a:lnTo>
                                  <a:pt x="613" y="1086"/>
                                </a:lnTo>
                                <a:lnTo>
                                  <a:pt x="690" y="1108"/>
                                </a:lnTo>
                                <a:lnTo>
                                  <a:pt x="770" y="1129"/>
                                </a:lnTo>
                                <a:lnTo>
                                  <a:pt x="854" y="1148"/>
                                </a:lnTo>
                                <a:lnTo>
                                  <a:pt x="941" y="1165"/>
                                </a:lnTo>
                                <a:lnTo>
                                  <a:pt x="1031" y="1181"/>
                                </a:lnTo>
                                <a:lnTo>
                                  <a:pt x="1125" y="1196"/>
                                </a:lnTo>
                                <a:lnTo>
                                  <a:pt x="1220" y="1208"/>
                                </a:lnTo>
                                <a:lnTo>
                                  <a:pt x="1318" y="1219"/>
                                </a:lnTo>
                                <a:lnTo>
                                  <a:pt x="1419" y="1228"/>
                                </a:lnTo>
                                <a:lnTo>
                                  <a:pt x="1522" y="1235"/>
                                </a:lnTo>
                                <a:lnTo>
                                  <a:pt x="1627" y="1241"/>
                                </a:lnTo>
                                <a:lnTo>
                                  <a:pt x="1733" y="1244"/>
                                </a:lnTo>
                                <a:lnTo>
                                  <a:pt x="1841" y="1245"/>
                                </a:lnTo>
                                <a:lnTo>
                                  <a:pt x="1950" y="1244"/>
                                </a:lnTo>
                                <a:lnTo>
                                  <a:pt x="2056" y="1241"/>
                                </a:lnTo>
                                <a:lnTo>
                                  <a:pt x="2161" y="1235"/>
                                </a:lnTo>
                                <a:lnTo>
                                  <a:pt x="2264" y="1228"/>
                                </a:lnTo>
                                <a:lnTo>
                                  <a:pt x="2364" y="1219"/>
                                </a:lnTo>
                                <a:lnTo>
                                  <a:pt x="2462" y="1208"/>
                                </a:lnTo>
                                <a:lnTo>
                                  <a:pt x="2558" y="1196"/>
                                </a:lnTo>
                                <a:lnTo>
                                  <a:pt x="2651" y="1181"/>
                                </a:lnTo>
                                <a:lnTo>
                                  <a:pt x="2742" y="1165"/>
                                </a:lnTo>
                                <a:lnTo>
                                  <a:pt x="2829" y="1148"/>
                                </a:lnTo>
                                <a:lnTo>
                                  <a:pt x="2913" y="1129"/>
                                </a:lnTo>
                                <a:lnTo>
                                  <a:pt x="2993" y="1108"/>
                                </a:lnTo>
                                <a:lnTo>
                                  <a:pt x="3070" y="1086"/>
                                </a:lnTo>
                                <a:lnTo>
                                  <a:pt x="3144" y="1062"/>
                                </a:lnTo>
                                <a:lnTo>
                                  <a:pt x="3213" y="1038"/>
                                </a:lnTo>
                                <a:lnTo>
                                  <a:pt x="3278" y="1012"/>
                                </a:lnTo>
                                <a:lnTo>
                                  <a:pt x="3340" y="984"/>
                                </a:lnTo>
                                <a:lnTo>
                                  <a:pt x="3396" y="956"/>
                                </a:lnTo>
                                <a:lnTo>
                                  <a:pt x="3496" y="896"/>
                                </a:lnTo>
                                <a:lnTo>
                                  <a:pt x="3576" y="832"/>
                                </a:lnTo>
                                <a:lnTo>
                                  <a:pt x="3634" y="765"/>
                                </a:lnTo>
                                <a:lnTo>
                                  <a:pt x="3671" y="695"/>
                                </a:lnTo>
                                <a:lnTo>
                                  <a:pt x="3683" y="622"/>
                                </a:lnTo>
                                <a:lnTo>
                                  <a:pt x="3680" y="586"/>
                                </a:lnTo>
                                <a:lnTo>
                                  <a:pt x="3655" y="514"/>
                                </a:lnTo>
                                <a:lnTo>
                                  <a:pt x="3608" y="445"/>
                                </a:lnTo>
                                <a:lnTo>
                                  <a:pt x="3538" y="380"/>
                                </a:lnTo>
                                <a:lnTo>
                                  <a:pt x="3448" y="318"/>
                                </a:lnTo>
                                <a:lnTo>
                                  <a:pt x="3340" y="260"/>
                                </a:lnTo>
                                <a:lnTo>
                                  <a:pt x="3278" y="233"/>
                                </a:lnTo>
                                <a:lnTo>
                                  <a:pt x="3213" y="207"/>
                                </a:lnTo>
                                <a:lnTo>
                                  <a:pt x="3144" y="182"/>
                                </a:lnTo>
                                <a:lnTo>
                                  <a:pt x="3070" y="159"/>
                                </a:lnTo>
                                <a:lnTo>
                                  <a:pt x="2993" y="136"/>
                                </a:lnTo>
                                <a:lnTo>
                                  <a:pt x="2913" y="116"/>
                                </a:lnTo>
                                <a:lnTo>
                                  <a:pt x="2829" y="97"/>
                                </a:lnTo>
                                <a:lnTo>
                                  <a:pt x="2742" y="79"/>
                                </a:lnTo>
                                <a:lnTo>
                                  <a:pt x="2651" y="63"/>
                                </a:lnTo>
                                <a:lnTo>
                                  <a:pt x="2558" y="49"/>
                                </a:lnTo>
                                <a:lnTo>
                                  <a:pt x="2462" y="36"/>
                                </a:lnTo>
                                <a:lnTo>
                                  <a:pt x="2364" y="25"/>
                                </a:lnTo>
                                <a:lnTo>
                                  <a:pt x="2264" y="16"/>
                                </a:lnTo>
                                <a:lnTo>
                                  <a:pt x="2161" y="9"/>
                                </a:lnTo>
                                <a:lnTo>
                                  <a:pt x="2056" y="4"/>
                                </a:lnTo>
                                <a:lnTo>
                                  <a:pt x="1950" y="1"/>
                                </a:lnTo>
                                <a:lnTo>
                                  <a:pt x="18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8875" y="-2127"/>
                            <a:ext cx="1687" cy="5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8875" y="-2127"/>
                            <a:ext cx="1687" cy="542"/>
                          </a:xfrm>
                          <a:prstGeom prst="rect">
                            <a:avLst/>
                          </a:prstGeom>
                          <a:noFill/>
                          <a:ln w="1263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6"/>
                        <wps:cNvSpPr>
                          <a:spLocks/>
                        </wps:cNvSpPr>
                        <wps:spPr bwMode="auto">
                          <a:xfrm>
                            <a:off x="5278" y="-3687"/>
                            <a:ext cx="4336" cy="1544"/>
                          </a:xfrm>
                          <a:custGeom>
                            <a:avLst/>
                            <a:gdLst>
                              <a:gd name="T0" fmla="+- 0 6114 5278"/>
                              <a:gd name="T1" fmla="*/ T0 w 4336"/>
                              <a:gd name="T2" fmla="+- 0 -2895 -3686"/>
                              <a:gd name="T3" fmla="*/ -2895 h 1544"/>
                              <a:gd name="T4" fmla="+- 0 6058 5278"/>
                              <a:gd name="T5" fmla="*/ T4 w 4336"/>
                              <a:gd name="T6" fmla="+- 0 -2923 -3686"/>
                              <a:gd name="T7" fmla="*/ -2923 h 1544"/>
                              <a:gd name="T8" fmla="+- 0 5278 5278"/>
                              <a:gd name="T9" fmla="*/ T8 w 4336"/>
                              <a:gd name="T10" fmla="+- 0 -3672 -3686"/>
                              <a:gd name="T11" fmla="*/ -3672 h 1544"/>
                              <a:gd name="T12" fmla="+- 0 6008 5278"/>
                              <a:gd name="T13" fmla="*/ T12 w 4336"/>
                              <a:gd name="T14" fmla="+- 0 -2874 -3686"/>
                              <a:gd name="T15" fmla="*/ -2874 h 1544"/>
                              <a:gd name="T16" fmla="+- 0 7279 5278"/>
                              <a:gd name="T17" fmla="*/ T16 w 4336"/>
                              <a:gd name="T18" fmla="+- 0 -3319 -3686"/>
                              <a:gd name="T19" fmla="*/ -3319 h 1544"/>
                              <a:gd name="T20" fmla="+- 0 7259 5278"/>
                              <a:gd name="T21" fmla="*/ T20 w 4336"/>
                              <a:gd name="T22" fmla="+- 0 -3160 -3686"/>
                              <a:gd name="T23" fmla="*/ -3160 h 1544"/>
                              <a:gd name="T24" fmla="+- 0 7279 5278"/>
                              <a:gd name="T25" fmla="*/ T24 w 4336"/>
                              <a:gd name="T26" fmla="+- 0 -3319 -3686"/>
                              <a:gd name="T27" fmla="*/ -3319 h 1544"/>
                              <a:gd name="T28" fmla="+- 0 7259 5278"/>
                              <a:gd name="T29" fmla="*/ T28 w 4336"/>
                              <a:gd name="T30" fmla="+- 0 -3538 -3686"/>
                              <a:gd name="T31" fmla="*/ -3538 h 1544"/>
                              <a:gd name="T32" fmla="+- 0 7279 5278"/>
                              <a:gd name="T33" fmla="*/ T32 w 4336"/>
                              <a:gd name="T34" fmla="+- 0 -3379 -3686"/>
                              <a:gd name="T35" fmla="*/ -3379 h 1544"/>
                              <a:gd name="T36" fmla="+- 0 7329 5278"/>
                              <a:gd name="T37" fmla="*/ T36 w 4336"/>
                              <a:gd name="T38" fmla="+- 0 -3093 -3686"/>
                              <a:gd name="T39" fmla="*/ -3093 h 1544"/>
                              <a:gd name="T40" fmla="+- 0 7279 5278"/>
                              <a:gd name="T41" fmla="*/ T40 w 4336"/>
                              <a:gd name="T42" fmla="+- 0 -3101 -3686"/>
                              <a:gd name="T43" fmla="*/ -3101 h 1544"/>
                              <a:gd name="T44" fmla="+- 0 7259 5278"/>
                              <a:gd name="T45" fmla="*/ T44 w 4336"/>
                              <a:gd name="T46" fmla="+- 0 -3093 -3686"/>
                              <a:gd name="T47" fmla="*/ -3093 h 1544"/>
                              <a:gd name="T48" fmla="+- 0 7269 5278"/>
                              <a:gd name="T49" fmla="*/ T48 w 4336"/>
                              <a:gd name="T50" fmla="+- 0 -2973 -3686"/>
                              <a:gd name="T51" fmla="*/ -2973 h 1544"/>
                              <a:gd name="T52" fmla="+- 0 7329 5278"/>
                              <a:gd name="T53" fmla="*/ T52 w 4336"/>
                              <a:gd name="T54" fmla="+- 0 -3093 -3686"/>
                              <a:gd name="T55" fmla="*/ -3093 h 1544"/>
                              <a:gd name="T56" fmla="+- 0 8672 5278"/>
                              <a:gd name="T57" fmla="*/ T56 w 4336"/>
                              <a:gd name="T58" fmla="+- 0 -2909 -3686"/>
                              <a:gd name="T59" fmla="*/ -2909 h 1544"/>
                              <a:gd name="T60" fmla="+- 0 8611 5278"/>
                              <a:gd name="T61" fmla="*/ T60 w 4336"/>
                              <a:gd name="T62" fmla="+- 0 -2928 -3686"/>
                              <a:gd name="T63" fmla="*/ -2928 h 1544"/>
                              <a:gd name="T64" fmla="+- 0 8677 5278"/>
                              <a:gd name="T65" fmla="*/ T64 w 4336"/>
                              <a:gd name="T66" fmla="+- 0 -2829 -3686"/>
                              <a:gd name="T67" fmla="*/ -2829 h 1544"/>
                              <a:gd name="T68" fmla="+- 0 8649 5278"/>
                              <a:gd name="T69" fmla="*/ T68 w 4336"/>
                              <a:gd name="T70" fmla="+- 0 -2870 -3686"/>
                              <a:gd name="T71" fmla="*/ -2870 h 1544"/>
                              <a:gd name="T72" fmla="+- 0 8799 5278"/>
                              <a:gd name="T73" fmla="*/ T72 w 4336"/>
                              <a:gd name="T74" fmla="+- 0 -2970 -3686"/>
                              <a:gd name="T75" fmla="*/ -2970 h 1544"/>
                              <a:gd name="T76" fmla="+- 0 8722 5278"/>
                              <a:gd name="T77" fmla="*/ T76 w 4336"/>
                              <a:gd name="T78" fmla="+- 0 -2942 -3686"/>
                              <a:gd name="T79" fmla="*/ -2942 h 1544"/>
                              <a:gd name="T80" fmla="+- 0 8799 5278"/>
                              <a:gd name="T81" fmla="*/ T80 w 4336"/>
                              <a:gd name="T82" fmla="+- 0 -2970 -3686"/>
                              <a:gd name="T83" fmla="*/ -2970 h 1544"/>
                              <a:gd name="T84" fmla="+- 0 8905 5278"/>
                              <a:gd name="T85" fmla="*/ T84 w 4336"/>
                              <a:gd name="T86" fmla="+- 0 -3063 -3686"/>
                              <a:gd name="T87" fmla="*/ -3063 h 1544"/>
                              <a:gd name="T88" fmla="+- 0 8849 5278"/>
                              <a:gd name="T89" fmla="*/ T88 w 4336"/>
                              <a:gd name="T90" fmla="+- 0 -3003 -3686"/>
                              <a:gd name="T91" fmla="*/ -3003 h 1544"/>
                              <a:gd name="T92" fmla="+- 0 9032 5278"/>
                              <a:gd name="T93" fmla="*/ T92 w 4336"/>
                              <a:gd name="T94" fmla="+- 0 -3124 -3686"/>
                              <a:gd name="T95" fmla="*/ -3124 h 1544"/>
                              <a:gd name="T96" fmla="+- 0 8954 5278"/>
                              <a:gd name="T97" fmla="*/ T96 w 4336"/>
                              <a:gd name="T98" fmla="+- 0 -3097 -3686"/>
                              <a:gd name="T99" fmla="*/ -3097 h 1544"/>
                              <a:gd name="T100" fmla="+- 0 9032 5278"/>
                              <a:gd name="T101" fmla="*/ T100 w 4336"/>
                              <a:gd name="T102" fmla="+- 0 -3124 -3686"/>
                              <a:gd name="T103" fmla="*/ -3124 h 1544"/>
                              <a:gd name="T104" fmla="+- 0 9137 5278"/>
                              <a:gd name="T105" fmla="*/ T104 w 4336"/>
                              <a:gd name="T106" fmla="+- 0 -3218 -3686"/>
                              <a:gd name="T107" fmla="*/ -3218 h 1544"/>
                              <a:gd name="T108" fmla="+- 0 9082 5278"/>
                              <a:gd name="T109" fmla="*/ T108 w 4336"/>
                              <a:gd name="T110" fmla="+- 0 -3157 -3686"/>
                              <a:gd name="T111" fmla="*/ -3157 h 1544"/>
                              <a:gd name="T112" fmla="+- 0 9265 5278"/>
                              <a:gd name="T113" fmla="*/ T112 w 4336"/>
                              <a:gd name="T114" fmla="+- 0 -3278 -3686"/>
                              <a:gd name="T115" fmla="*/ -3278 h 1544"/>
                              <a:gd name="T116" fmla="+- 0 9187 5278"/>
                              <a:gd name="T117" fmla="*/ T116 w 4336"/>
                              <a:gd name="T118" fmla="+- 0 -3251 -3686"/>
                              <a:gd name="T119" fmla="*/ -3251 h 1544"/>
                              <a:gd name="T120" fmla="+- 0 9265 5278"/>
                              <a:gd name="T121" fmla="*/ T120 w 4336"/>
                              <a:gd name="T122" fmla="+- 0 -3278 -3686"/>
                              <a:gd name="T123" fmla="*/ -3278 h 1544"/>
                              <a:gd name="T124" fmla="+- 0 9370 5278"/>
                              <a:gd name="T125" fmla="*/ T124 w 4336"/>
                              <a:gd name="T126" fmla="+- 0 -3372 -3686"/>
                              <a:gd name="T127" fmla="*/ -3372 h 1544"/>
                              <a:gd name="T128" fmla="+- 0 9314 5278"/>
                              <a:gd name="T129" fmla="*/ T128 w 4336"/>
                              <a:gd name="T130" fmla="+- 0 -3312 -3686"/>
                              <a:gd name="T131" fmla="*/ -3312 h 1544"/>
                              <a:gd name="T132" fmla="+- 0 9497 5278"/>
                              <a:gd name="T133" fmla="*/ T132 w 4336"/>
                              <a:gd name="T134" fmla="+- 0 -3433 -3686"/>
                              <a:gd name="T135" fmla="*/ -3433 h 1544"/>
                              <a:gd name="T136" fmla="+- 0 9420 5278"/>
                              <a:gd name="T137" fmla="*/ T136 w 4336"/>
                              <a:gd name="T138" fmla="+- 0 -3405 -3686"/>
                              <a:gd name="T139" fmla="*/ -3405 h 1544"/>
                              <a:gd name="T140" fmla="+- 0 9497 5278"/>
                              <a:gd name="T141" fmla="*/ T140 w 4336"/>
                              <a:gd name="T142" fmla="+- 0 -3433 -3686"/>
                              <a:gd name="T143" fmla="*/ -3433 h 1544"/>
                              <a:gd name="T144" fmla="+- 0 9567 5278"/>
                              <a:gd name="T145" fmla="*/ T144 w 4336"/>
                              <a:gd name="T146" fmla="+- 0 -2179 -3686"/>
                              <a:gd name="T147" fmla="*/ -2179 h 1544"/>
                              <a:gd name="T148" fmla="+- 0 9491 5278"/>
                              <a:gd name="T149" fmla="*/ T148 w 4336"/>
                              <a:gd name="T150" fmla="+- 0 -2205 -3686"/>
                              <a:gd name="T151" fmla="*/ -2205 h 1544"/>
                              <a:gd name="T152" fmla="+- 0 9023 5278"/>
                              <a:gd name="T153" fmla="*/ T152 w 4336"/>
                              <a:gd name="T154" fmla="+- 0 -2416 -3686"/>
                              <a:gd name="T155" fmla="*/ -2416 h 1544"/>
                              <a:gd name="T156" fmla="+- 0 9460 5278"/>
                              <a:gd name="T157" fmla="*/ T156 w 4336"/>
                              <a:gd name="T158" fmla="+- 0 -2143 -3686"/>
                              <a:gd name="T159" fmla="*/ -2143 h 1544"/>
                              <a:gd name="T160" fmla="+- 0 9613 5278"/>
                              <a:gd name="T161" fmla="*/ T160 w 4336"/>
                              <a:gd name="T162" fmla="+- 0 -3510 -3686"/>
                              <a:gd name="T163" fmla="*/ -3510 h 1544"/>
                              <a:gd name="T164" fmla="+- 0 9536 5278"/>
                              <a:gd name="T165" fmla="*/ T164 w 4336"/>
                              <a:gd name="T166" fmla="+- 0 -3482 -3686"/>
                              <a:gd name="T167" fmla="*/ -3482 h 1544"/>
                              <a:gd name="T168" fmla="+- 0 9613 5278"/>
                              <a:gd name="T169" fmla="*/ T168 w 4336"/>
                              <a:gd name="T170" fmla="+- 0 -3510 -3686"/>
                              <a:gd name="T171" fmla="*/ -3510 h 1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336" h="1544">
                                <a:moveTo>
                                  <a:pt x="857" y="854"/>
                                </a:moveTo>
                                <a:lnTo>
                                  <a:pt x="836" y="791"/>
                                </a:lnTo>
                                <a:lnTo>
                                  <a:pt x="815" y="727"/>
                                </a:lnTo>
                                <a:lnTo>
                                  <a:pt x="780" y="763"/>
                                </a:lnTo>
                                <a:lnTo>
                                  <a:pt x="14" y="0"/>
                                </a:lnTo>
                                <a:lnTo>
                                  <a:pt x="0" y="14"/>
                                </a:lnTo>
                                <a:lnTo>
                                  <a:pt x="765" y="777"/>
                                </a:lnTo>
                                <a:lnTo>
                                  <a:pt x="730" y="812"/>
                                </a:lnTo>
                                <a:lnTo>
                                  <a:pt x="857" y="854"/>
                                </a:lnTo>
                                <a:close/>
                                <a:moveTo>
                                  <a:pt x="2001" y="367"/>
                                </a:moveTo>
                                <a:lnTo>
                                  <a:pt x="1981" y="367"/>
                                </a:lnTo>
                                <a:lnTo>
                                  <a:pt x="1981" y="526"/>
                                </a:lnTo>
                                <a:lnTo>
                                  <a:pt x="2001" y="526"/>
                                </a:lnTo>
                                <a:lnTo>
                                  <a:pt x="2001" y="367"/>
                                </a:lnTo>
                                <a:close/>
                                <a:moveTo>
                                  <a:pt x="2001" y="148"/>
                                </a:moveTo>
                                <a:lnTo>
                                  <a:pt x="1981" y="148"/>
                                </a:lnTo>
                                <a:lnTo>
                                  <a:pt x="1981" y="307"/>
                                </a:lnTo>
                                <a:lnTo>
                                  <a:pt x="2001" y="307"/>
                                </a:lnTo>
                                <a:lnTo>
                                  <a:pt x="2001" y="148"/>
                                </a:lnTo>
                                <a:close/>
                                <a:moveTo>
                                  <a:pt x="2051" y="593"/>
                                </a:moveTo>
                                <a:lnTo>
                                  <a:pt x="2001" y="593"/>
                                </a:lnTo>
                                <a:lnTo>
                                  <a:pt x="2001" y="585"/>
                                </a:lnTo>
                                <a:lnTo>
                                  <a:pt x="1981" y="585"/>
                                </a:lnTo>
                                <a:lnTo>
                                  <a:pt x="1981" y="593"/>
                                </a:lnTo>
                                <a:lnTo>
                                  <a:pt x="1931" y="593"/>
                                </a:lnTo>
                                <a:lnTo>
                                  <a:pt x="1991" y="713"/>
                                </a:lnTo>
                                <a:lnTo>
                                  <a:pt x="2041" y="613"/>
                                </a:lnTo>
                                <a:lnTo>
                                  <a:pt x="2051" y="593"/>
                                </a:lnTo>
                                <a:close/>
                                <a:moveTo>
                                  <a:pt x="3405" y="793"/>
                                </a:moveTo>
                                <a:lnTo>
                                  <a:pt x="3394" y="777"/>
                                </a:lnTo>
                                <a:lnTo>
                                  <a:pt x="3360" y="799"/>
                                </a:lnTo>
                                <a:lnTo>
                                  <a:pt x="3333" y="758"/>
                                </a:lnTo>
                                <a:lnTo>
                                  <a:pt x="3266" y="874"/>
                                </a:lnTo>
                                <a:lnTo>
                                  <a:pt x="3399" y="857"/>
                                </a:lnTo>
                                <a:lnTo>
                                  <a:pt x="3379" y="827"/>
                                </a:lnTo>
                                <a:lnTo>
                                  <a:pt x="3371" y="816"/>
                                </a:lnTo>
                                <a:lnTo>
                                  <a:pt x="3405" y="793"/>
                                </a:lnTo>
                                <a:close/>
                                <a:moveTo>
                                  <a:pt x="3521" y="716"/>
                                </a:moveTo>
                                <a:lnTo>
                                  <a:pt x="3510" y="700"/>
                                </a:lnTo>
                                <a:lnTo>
                                  <a:pt x="3444" y="744"/>
                                </a:lnTo>
                                <a:lnTo>
                                  <a:pt x="3455" y="760"/>
                                </a:lnTo>
                                <a:lnTo>
                                  <a:pt x="3521" y="716"/>
                                </a:lnTo>
                                <a:close/>
                                <a:moveTo>
                                  <a:pt x="3638" y="639"/>
                                </a:moveTo>
                                <a:lnTo>
                                  <a:pt x="3627" y="623"/>
                                </a:lnTo>
                                <a:lnTo>
                                  <a:pt x="3560" y="667"/>
                                </a:lnTo>
                                <a:lnTo>
                                  <a:pt x="3571" y="683"/>
                                </a:lnTo>
                                <a:lnTo>
                                  <a:pt x="3638" y="639"/>
                                </a:lnTo>
                                <a:close/>
                                <a:moveTo>
                                  <a:pt x="3754" y="562"/>
                                </a:moveTo>
                                <a:lnTo>
                                  <a:pt x="3743" y="545"/>
                                </a:lnTo>
                                <a:lnTo>
                                  <a:pt x="3676" y="589"/>
                                </a:lnTo>
                                <a:lnTo>
                                  <a:pt x="3688" y="606"/>
                                </a:lnTo>
                                <a:lnTo>
                                  <a:pt x="3754" y="562"/>
                                </a:lnTo>
                                <a:close/>
                                <a:moveTo>
                                  <a:pt x="3870" y="485"/>
                                </a:moveTo>
                                <a:lnTo>
                                  <a:pt x="3859" y="468"/>
                                </a:lnTo>
                                <a:lnTo>
                                  <a:pt x="3793" y="512"/>
                                </a:lnTo>
                                <a:lnTo>
                                  <a:pt x="3804" y="529"/>
                                </a:lnTo>
                                <a:lnTo>
                                  <a:pt x="3870" y="485"/>
                                </a:lnTo>
                                <a:close/>
                                <a:moveTo>
                                  <a:pt x="3987" y="408"/>
                                </a:moveTo>
                                <a:lnTo>
                                  <a:pt x="3975" y="391"/>
                                </a:lnTo>
                                <a:lnTo>
                                  <a:pt x="3909" y="435"/>
                                </a:lnTo>
                                <a:lnTo>
                                  <a:pt x="3920" y="452"/>
                                </a:lnTo>
                                <a:lnTo>
                                  <a:pt x="3987" y="408"/>
                                </a:lnTo>
                                <a:close/>
                                <a:moveTo>
                                  <a:pt x="4103" y="330"/>
                                </a:moveTo>
                                <a:lnTo>
                                  <a:pt x="4092" y="314"/>
                                </a:lnTo>
                                <a:lnTo>
                                  <a:pt x="4025" y="358"/>
                                </a:lnTo>
                                <a:lnTo>
                                  <a:pt x="4036" y="374"/>
                                </a:lnTo>
                                <a:lnTo>
                                  <a:pt x="4103" y="330"/>
                                </a:lnTo>
                                <a:close/>
                                <a:moveTo>
                                  <a:pt x="4219" y="253"/>
                                </a:moveTo>
                                <a:lnTo>
                                  <a:pt x="4208" y="237"/>
                                </a:lnTo>
                                <a:lnTo>
                                  <a:pt x="4142" y="281"/>
                                </a:lnTo>
                                <a:lnTo>
                                  <a:pt x="4153" y="297"/>
                                </a:lnTo>
                                <a:lnTo>
                                  <a:pt x="4219" y="253"/>
                                </a:lnTo>
                                <a:close/>
                                <a:moveTo>
                                  <a:pt x="4316" y="1543"/>
                                </a:moveTo>
                                <a:lnTo>
                                  <a:pt x="4289" y="1507"/>
                                </a:lnTo>
                                <a:lnTo>
                                  <a:pt x="4236" y="1436"/>
                                </a:lnTo>
                                <a:lnTo>
                                  <a:pt x="4213" y="1481"/>
                                </a:lnTo>
                                <a:lnTo>
                                  <a:pt x="3753" y="1252"/>
                                </a:lnTo>
                                <a:lnTo>
                                  <a:pt x="3745" y="1270"/>
                                </a:lnTo>
                                <a:lnTo>
                                  <a:pt x="4204" y="1499"/>
                                </a:lnTo>
                                <a:lnTo>
                                  <a:pt x="4182" y="1543"/>
                                </a:lnTo>
                                <a:lnTo>
                                  <a:pt x="4316" y="1543"/>
                                </a:lnTo>
                                <a:close/>
                                <a:moveTo>
                                  <a:pt x="4335" y="176"/>
                                </a:moveTo>
                                <a:lnTo>
                                  <a:pt x="4324" y="159"/>
                                </a:lnTo>
                                <a:lnTo>
                                  <a:pt x="4258" y="204"/>
                                </a:lnTo>
                                <a:lnTo>
                                  <a:pt x="4269" y="220"/>
                                </a:lnTo>
                                <a:lnTo>
                                  <a:pt x="4335" y="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747" y="-5201"/>
                            <a:ext cx="1052" cy="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83FBB2" w14:textId="77777777" w:rsidR="00011CFA" w:rsidRDefault="00011CFA" w:rsidP="00011CFA">
                              <w:pPr>
                                <w:spacing w:line="237" w:lineRule="auto"/>
                                <w:ind w:left="76" w:right="18" w:hanging="77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Предмет</w:t>
                              </w:r>
                              <w:r>
                                <w:rPr>
                                  <w:spacing w:val="-6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труда –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сырье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-4850"/>
                            <a:ext cx="169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D90CD7" w14:textId="77777777" w:rsidR="00011CFA" w:rsidRDefault="00011CFA" w:rsidP="00011CFA">
                              <w:pPr>
                                <w:spacing w:line="30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Производство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021" y="-2728"/>
                            <a:ext cx="231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DEB6CF" w14:textId="77777777" w:rsidR="00011CFA" w:rsidRDefault="00011CFA" w:rsidP="00011CFA">
                              <w:pPr>
                                <w:spacing w:line="242" w:lineRule="auto"/>
                                <w:ind w:left="627" w:right="13" w:hanging="62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Производственный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процесс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6299" y="-1035"/>
                            <a:ext cx="1529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B0244" w14:textId="77777777" w:rsidR="00011CFA" w:rsidRDefault="00011CFA" w:rsidP="00011CFA">
                              <w:pPr>
                                <w:spacing w:line="242" w:lineRule="auto"/>
                                <w:ind w:right="8" w:firstLine="37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Сфера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потребления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885" y="-2117"/>
                            <a:ext cx="1677" cy="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62E25" w14:textId="77777777" w:rsidR="00011CFA" w:rsidRDefault="00011CFA" w:rsidP="00011CFA">
                              <w:pPr>
                                <w:spacing w:before="61"/>
                                <w:ind w:left="14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Продукция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2BAA5" id="Группа 4" o:spid="_x0000_s1026" style="position:absolute;left:0;text-align:left;margin-left:106.65pt;margin-top:-274.85pt;width:422.95pt;height:269.5pt;z-index:-251655168;mso-position-horizontal-relative:page" coordorigin="2133,-5497" coordsize="8459,5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">
                <v:shape id="AutoShape 5" o:spid="_x0000_s1027" style="position:absolute;left:6557;top:-1787;width:2690;height:135;visibility:visible;mso-wrap-style:square;v-text-anchor:top" coordsize="269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" path="m2555,r,134l2645,89r-68,l2577,44r68,l2555,xm2555,44l,44,,89r2555,l2555,44xm2645,44r-68,l2577,89r68,l2690,67,2645,44xe" fillcolor="black" stroked="f">
                  <v:path arrowok="t" o:connecttype="custom" o:connectlocs="2555,-1786;2555,-1652;2645,-1697;2577,-1697;2577,-1742;2645,-1742;2555,-1786;2555,-1742;0,-1742;0,-1697;2555,-1697;2555,-1742;2645,-1742;2577,-1742;2577,-1697;2645,-1697;2690,-1719;2645,-1742" o:connectangles="0,0,0,0,0,0,0,0,0,0,0,0,0,0,0,0,0,0"/>
                </v:shape>
                <v:shape id="Freeform 6" o:spid="_x0000_s1028" style="position:absolute;left:2142;top:-5488;width:2243;height:1537;visibility:visible;mso-wrap-style:square;v-text-anchor:top" coordsize="2243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" path="m1121,r-88,2l947,9,864,20,782,35,704,55,628,78r-73,27l485,135r-65,34l358,205r-58,40l246,288r-49,45l153,380r-39,50l80,482,52,536,29,592,3,708,,768r3,60l29,944r23,56l80,1054r34,52l153,1156r44,47l246,1249r54,42l358,1331r62,36l485,1401r70,30l628,1458r76,23l782,1501r82,15l947,1527r86,7l1121,1536r87,-2l1294,1527r84,-11l1459,1501r79,-20l1614,1458r73,-27l1756,1401r66,-34l1884,1331r58,-40l1996,1249r49,-46l2089,1156r39,-50l2162,1054r28,-54l2212,944r27,-116l2242,768r-3,-60l2212,592r-22,-56l2162,482r-34,-52l2089,380r-44,-47l1996,288r-54,-43l1884,205r-62,-36l1756,135r-69,-30l1614,78,1538,55,1459,35,1378,20,1294,9,1208,2,1121,xe" filled="f" strokeweight=".35119mm">
                  <v:path arrowok="t" o:connecttype="custom" o:connectlocs="1033,-5485;864,-5467;704,-5432;555,-5382;420,-5318;300,-5242;197,-5154;114,-5057;52,-4951;3,-4779;3,-4659;52,-4487;114,-4381;197,-4284;300,-4196;420,-4120;555,-4056;704,-4006;864,-3971;1033,-3953;1208,-3953;1378,-3971;1538,-4006;1687,-4056;1822,-4120;1942,-4196;2045,-4284;2128,-4381;2190,-4487;2239,-4659;2239,-4779;2190,-4951;2128,-5057;2045,-5154;1942,-5242;1822,-5318;1687,-5382;1538,-5432;1378,-5467;1208,-5485" o:connectangles="0,0,0,0,0,0,0,0,0,0,0,0,0,0,0,0,0,0,0,0,0,0,0,0,0,0,0,0,0,0,0,0,0,0,0,0,0,0,0,0"/>
                </v:shape>
                <v:shape id="AutoShape 7" o:spid="_x0000_s1029" style="position:absolute;left:3417;top:-4011;width:851;height:120;visibility:visible;mso-wrap-style:square;v-text-anchor:top" coordsize="8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" path="m730,r,119l820,74r-70,l750,44r70,l730,xm730,44l,44,,74r730,l730,44xm820,44r-70,l750,74r70,l850,59,820,44xe" fillcolor="black" stroked="f">
                  <v:path arrowok="t" o:connecttype="custom" o:connectlocs="730,-4010;730,-3891;820,-3936;750,-3936;750,-3966;820,-3966;730,-4010;730,-3966;0,-3966;0,-3936;730,-3936;730,-3966;820,-3966;750,-3966;750,-3936;820,-3936;850,-3951;820,-3966" o:connectangles="0,0,0,0,0,0,0,0,0,0,0,0,0,0,0,0,0,0"/>
                </v:shape>
                <v:shape id="Freeform 8" o:spid="_x0000_s1030" style="position:absolute;left:5821;top:-1268;width:2463;height:1151;visibility:visible;mso-wrap-style:square;v-text-anchor:top" coordsize="2463,1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" path="m1231,l1130,2r-98,6l935,17,842,29,752,45,665,64,583,86r-79,25l430,139r-69,30l296,201r-59,35l184,272r-47,39l63,394,16,482,,575r4,48l36,714r61,85l184,878r53,37l296,950r65,32l430,1012r74,28l583,1064r82,22l752,1105r90,16l935,1134r97,9l1130,1149r101,2l1332,1149r99,-6l1527,1134r94,-13l1711,1105r86,-19l1880,1064r79,-24l2033,1012r69,-30l2166,950r59,-35l2278,878r47,-38l2400,757r47,-88l2463,575r-4,-47l2427,437r-61,-86l2278,272r-53,-36l2166,201r-64,-32l2033,139r-74,-28l1880,86,1797,64,1711,45,1621,29,1527,17,1431,8,1332,2,1231,xe" filled="f" strokeweight=".35103mm">
                  <v:path arrowok="t" o:connecttype="custom" o:connectlocs="1130,-1266;935,-1251;752,-1223;583,-1182;430,-1129;296,-1067;184,-996;63,-874;0,-693;36,-554;184,-390;296,-318;430,-256;583,-204;752,-163;935,-134;1130,-119;1332,-119;1527,-134;1711,-163;1880,-204;2033,-256;2166,-318;2278,-390;2400,-511;2463,-693;2427,-831;2278,-996;2166,-1067;2033,-1129;1880,-1182;1711,-1223;1527,-1251;1332,-1266" o:connectangles="0,0,0,0,0,0,0,0,0,0,0,0,0,0,0,0,0,0,0,0,0,0,0,0,0,0,0,0,0,0,0,0,0,0"/>
                </v:shape>
                <v:shape id="AutoShape 9" o:spid="_x0000_s1031" style="position:absolute;left:8235;top:-1564;width:1724;height:739;visibility:visible;mso-wrap-style:square;v-text-anchor:top" coordsize="1724,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" path="m87,629l,730r133,9l119,705r-21,l86,678r18,-8l87,629xm104,670r-18,8l98,705r18,-8l104,670xm116,697r-18,8l119,705r-3,-8xm1711,l104,670r12,27l1723,27,1711,xe" fillcolor="black" stroked="f">
                  <v:path arrowok="t" o:connecttype="custom" o:connectlocs="87,-934;0,-833;133,-824;119,-858;98,-858;86,-885;104,-893;87,-934;104,-893;86,-885;98,-858;116,-866;104,-893;116,-866;98,-858;119,-858;116,-866;1711,-1563;104,-893;116,-866;1723,-1536;1711,-1563" o:connectangles="0,0,0,0,0,0,0,0,0,0,0,0,0,0,0,0,0,0,0,0,0,0"/>
                </v:shape>
                <v:rect id="Rectangle 10" o:spid="_x0000_s1032" style="position:absolute;left:4205;top:-4940;width:6376;height:3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Jsm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hCL7/IAHr5DwAA//8DAFBLAQItABQABgAIAAAAIQDb4fbL7gAAAIUBAAATAAAAAAAAAAAA&#10;AAAAAAAAAABbQ29udGVudF9UeXBlc10ueG1sUEsBAi0AFAAGAAgAAAAhAFr0LFu/AAAAFQEAAAsA&#10;AAAAAAAAAAAAAAAAHwEAAF9yZWxzLy5yZWxzUEsBAi0AFAAGAAgAAAAhALnomybEAAAA2wAAAA8A&#10;AAAAAAAAAAAAAAAABwIAAGRycy9kb3ducmV2LnhtbFBLBQYAAAAAAwADALcAAAD4AgAAAAA=&#10;" stroked="f"/>
                <v:rect id="Rectangle 11" o:spid="_x0000_s1033" style="position:absolute;left:4205;top:-4940;width:6376;height:3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" filled="f" strokeweight=".35108mm"/>
                <v:shape id="Freeform 12" o:spid="_x0000_s1034" style="position:absolute;left:5371;top:-2974;width:3684;height:1245;visibility:visible;mso-wrap-style:square;v-text-anchor:top" coordsize="3684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" path="m1841,l1733,1,1627,4,1522,9r-103,7l1318,25r-98,11l1125,49r-94,14l941,79,854,97r-84,19l690,136r-77,23l539,182r-69,25l404,233r-61,27l287,288,187,348r-80,64l48,479,12,550,,622r3,37l27,730r48,69l145,865r89,61l343,984r61,28l470,1038r69,24l613,1086r77,22l770,1129r84,19l941,1165r90,16l1125,1196r95,12l1318,1219r101,9l1522,1235r105,6l1733,1244r108,1l1950,1244r106,-3l2161,1235r103,-7l2364,1219r98,-11l2558,1196r93,-15l2742,1165r87,-17l2913,1129r80,-21l3070,1086r74,-24l3213,1038r65,-26l3340,984r56,-28l3496,896r80,-64l3634,765r37,-70l3683,622r-3,-36l3655,514r-47,-69l3538,380r-90,-62l3340,260r-62,-27l3213,207r-69,-25l3070,159r-77,-23l2913,116,2829,97,2742,79,2651,63,2558,49,2462,36,2364,25,2264,16,2161,9,2056,4,1950,1,1841,xe" stroked="f">
                  <v:path arrowok="t" o:connecttype="custom" o:connectlocs="1733,-2972;1522,-2964;1318,-2948;1125,-2924;941,-2894;770,-2857;613,-2814;470,-2766;343,-2713;187,-2625;48,-2494;0,-2351;27,-2243;145,-2108;343,-1989;470,-1935;613,-1887;770,-1844;941,-1808;1125,-1777;1318,-1754;1522,-1738;1733,-1729;1950,-1729;2161,-1738;2364,-1754;2558,-1777;2742,-1808;2913,-1844;3070,-1887;3213,-1935;3340,-1989;3496,-2077;3634,-2208;3683,-2351;3655,-2459;3538,-2593;3340,-2713;3213,-2766;3070,-2814;2913,-2857;2742,-2894;2558,-2924;2364,-2948;2161,-2964;1950,-2972" o:connectangles="0,0,0,0,0,0,0,0,0,0,0,0,0,0,0,0,0,0,0,0,0,0,0,0,0,0,0,0,0,0,0,0,0,0,0,0,0,0,0,0,0,0,0,0,0,0"/>
                </v:shape>
                <v:shape id="Freeform 13" o:spid="_x0000_s1035" style="position:absolute;left:5371;top:-2974;width:3684;height:1245;visibility:visible;mso-wrap-style:square;v-text-anchor:top" coordsize="3684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" path="m1841,l1733,1,1627,4,1522,9r-103,7l1318,25r-98,11l1125,49r-94,14l941,79,854,97r-84,19l690,136r-77,23l539,182r-69,25l404,233r-61,27l287,288,187,348r-80,64l48,479,12,550,,622r3,37l27,730r48,69l145,865r89,61l343,984r61,28l470,1038r69,24l613,1086r77,22l770,1129r84,19l941,1165r90,16l1125,1196r95,12l1318,1219r101,9l1522,1235r105,6l1733,1244r108,1l1950,1244r106,-3l2161,1235r103,-7l2364,1219r98,-11l2558,1196r93,-15l2742,1165r87,-17l2913,1129r80,-21l3070,1086r74,-24l3213,1038r65,-26l3340,984r56,-28l3496,896r80,-64l3634,765r37,-70l3683,622r-3,-36l3655,514r-47,-69l3538,380r-90,-62l3340,260r-62,-27l3213,207r-69,-25l3070,159r-77,-23l2913,116,2829,97,2742,79,2651,63,2558,49,2462,36,2364,25,2264,16,2161,9,2056,4,1950,1,1841,xe" filled="f" strokeweight=".35092mm">
                  <v:path arrowok="t" o:connecttype="custom" o:connectlocs="1733,-2972;1522,-2964;1318,-2948;1125,-2924;941,-2894;770,-2857;613,-2814;470,-2766;343,-2713;187,-2625;48,-2494;0,-2351;27,-2243;145,-2108;343,-1989;470,-1935;613,-1887;770,-1844;941,-1808;1125,-1777;1318,-1754;1522,-1738;1733,-1729;1950,-1729;2161,-1738;2364,-1754;2558,-1777;2742,-1808;2913,-1844;3070,-1887;3213,-1935;3340,-1989;3496,-2077;3634,-2208;3683,-2351;3655,-2459;3538,-2593;3340,-2713;3213,-2766;3070,-2814;2913,-2857;2742,-2894;2558,-2924;2364,-2948;2161,-2964;1950,-2972" o:connectangles="0,0,0,0,0,0,0,0,0,0,0,0,0,0,0,0,0,0,0,0,0,0,0,0,0,0,0,0,0,0,0,0,0,0,0,0,0,0,0,0,0,0,0,0,0,0"/>
                </v:shape>
                <v:rect id="Rectangle 14" o:spid="_x0000_s1036" style="position:absolute;left:8875;top:-2127;width:1687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50lwAAAANs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/hhev8QD5OIPAAD//wMAUEsBAi0AFAAGAAgAAAAhANvh9svuAAAAhQEAABMAAAAAAAAAAAAAAAAA&#10;AAAAAFtDb250ZW50X1R5cGVzXS54bWxQSwECLQAUAAYACAAAACEAWvQsW78AAAAVAQAACwAAAAAA&#10;AAAAAAAAAAAfAQAAX3JlbHMvLnJlbHNQSwECLQAUAAYACAAAACEAxtOdJcAAAADbAAAADwAAAAAA&#10;AAAAAAAAAAAHAgAAZHJzL2Rvd25yZXYueG1sUEsFBgAAAAADAAMAtwAAAPQCAAAAAA==&#10;" stroked="f"/>
                <v:rect id="Rectangle 15" o:spid="_x0000_s1037" style="position:absolute;left:8875;top:-2127;width:1687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" filled="f" strokeweight=".35092mm"/>
                <v:shape id="AutoShape 16" o:spid="_x0000_s1038" style="position:absolute;left:5278;top:-3687;width:4336;height:1544;visibility:visible;mso-wrap-style:square;v-text-anchor:top" coordsize="4336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" path="m857,854l836,791,815,727r-35,36l14,,,14,765,777r-35,35l857,854xm2001,367r-20,l1981,526r20,l2001,367xm2001,148r-20,l1981,307r20,l2001,148xm2051,593r-50,l2001,585r-20,l1981,593r-50,l1991,713r50,-100l2051,593xm3405,793r-11,-16l3360,799r-27,-41l3266,874r133,-17l3379,827r-8,-11l3405,793xm3521,716r-11,-16l3444,744r11,16l3521,716xm3638,639r-11,-16l3560,667r11,16l3638,639xm3754,562r-11,-17l3676,589r12,17l3754,562xm3870,485r-11,-17l3793,512r11,17l3870,485xm3987,408r-12,-17l3909,435r11,17l3987,408xm4103,330r-11,-16l4025,358r11,16l4103,330xm4219,253r-11,-16l4142,281r11,16l4219,253xm4316,1543r-27,-36l4236,1436r-23,45l3753,1252r-8,18l4204,1499r-22,44l4316,1543xm4335,176r-11,-17l4258,204r11,16l4335,176xe" fillcolor="black" stroked="f">
                  <v:path arrowok="t" o:connecttype="custom" o:connectlocs="836,-2895;780,-2923;0,-3672;730,-2874;2001,-3319;1981,-3160;2001,-3319;1981,-3538;2001,-3379;2051,-3093;2001,-3101;1981,-3093;1991,-2973;2051,-3093;3394,-2909;3333,-2928;3399,-2829;3371,-2870;3521,-2970;3444,-2942;3521,-2970;3627,-3063;3571,-3003;3754,-3124;3676,-3097;3754,-3124;3859,-3218;3804,-3157;3987,-3278;3909,-3251;3987,-3278;4092,-3372;4036,-3312;4219,-3433;4142,-3405;4219,-3433;4289,-2179;4213,-2205;3745,-2416;4182,-2143;4335,-3510;4258,-3482;4335,-3510" o:connectangles="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9" type="#_x0000_t202" style="position:absolute;left:2747;top:-5201;width:1052;height:9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5183FBB2" w14:textId="77777777" w:rsidR="00011CFA" w:rsidRDefault="00011CFA" w:rsidP="00011CFA">
                        <w:pPr>
                          <w:spacing w:line="237" w:lineRule="auto"/>
                          <w:ind w:left="76" w:right="18" w:hanging="77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Предмет</w:t>
                        </w:r>
                        <w:r>
                          <w:rPr>
                            <w:spacing w:val="-6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труда –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сырье</w:t>
                        </w:r>
                      </w:p>
                    </w:txbxContent>
                  </v:textbox>
                </v:shape>
                <v:shape id="Text Box 18" o:spid="_x0000_s1040" type="#_x0000_t202" style="position:absolute;left:6558;top:-4850;width:1693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0BD90CD7" w14:textId="77777777" w:rsidR="00011CFA" w:rsidRDefault="00011CFA" w:rsidP="00011CFA">
                        <w:pPr>
                          <w:spacing w:line="30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Производство</w:t>
                        </w:r>
                      </w:p>
                    </w:txbxContent>
                  </v:textbox>
                </v:shape>
                <v:shape id="Text Box 19" o:spid="_x0000_s1041" type="#_x0000_t202" style="position:absolute;left:6021;top:-2728;width:23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26DEB6CF" w14:textId="77777777" w:rsidR="00011CFA" w:rsidRDefault="00011CFA" w:rsidP="00011CFA">
                        <w:pPr>
                          <w:spacing w:line="242" w:lineRule="auto"/>
                          <w:ind w:left="627" w:right="13" w:hanging="628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Производственный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процесс</w:t>
                        </w:r>
                      </w:p>
                    </w:txbxContent>
                  </v:textbox>
                </v:shape>
                <v:shape id="Text Box 20" o:spid="_x0000_s1042" type="#_x0000_t202" style="position:absolute;left:6299;top:-1035;width:1529;height: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4DB0244" w14:textId="77777777" w:rsidR="00011CFA" w:rsidRDefault="00011CFA" w:rsidP="00011CFA">
                        <w:pPr>
                          <w:spacing w:line="242" w:lineRule="auto"/>
                          <w:ind w:right="8" w:firstLine="37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Сфера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потребления</w:t>
                        </w:r>
                      </w:p>
                    </w:txbxContent>
                  </v:textbox>
                </v:shape>
                <v:shape id="Text Box 21" o:spid="_x0000_s1043" type="#_x0000_t202" style="position:absolute;left:8885;top:-2117;width:1677;height: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D762E25" w14:textId="77777777" w:rsidR="00011CFA" w:rsidRDefault="00011CFA" w:rsidP="00011CFA">
                        <w:pPr>
                          <w:spacing w:before="61"/>
                          <w:ind w:left="14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Продукция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Рис.1.</w:t>
      </w:r>
      <w:r>
        <w:rPr>
          <w:spacing w:val="-5"/>
        </w:rPr>
        <w:t xml:space="preserve"> </w:t>
      </w:r>
      <w:r>
        <w:t>Четвертая</w:t>
      </w:r>
      <w:r>
        <w:rPr>
          <w:spacing w:val="-4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материального</w:t>
      </w:r>
      <w:r>
        <w:rPr>
          <w:spacing w:val="60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транспортная</w:t>
      </w:r>
      <w:r>
        <w:tab/>
        <w:t>промышленность:</w:t>
      </w:r>
    </w:p>
    <w:p w14:paraId="63153BB3" w14:textId="74BA08AA" w:rsidR="00011CFA" w:rsidRDefault="00011CFA" w:rsidP="00011CFA">
      <w:pPr>
        <w:pStyle w:val="a3"/>
        <w:tabs>
          <w:tab w:val="left" w:pos="795"/>
          <w:tab w:val="left" w:pos="7341"/>
        </w:tabs>
        <w:spacing w:line="321" w:lineRule="exact"/>
        <w:ind w:right="351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55F1538" wp14:editId="560E1149">
                <wp:simplePos x="0" y="0"/>
                <wp:positionH relativeFrom="page">
                  <wp:posOffset>1301750</wp:posOffset>
                </wp:positionH>
                <wp:positionV relativeFrom="paragraph">
                  <wp:posOffset>60325</wp:posOffset>
                </wp:positionV>
                <wp:extent cx="365125" cy="76200"/>
                <wp:effectExtent l="6350" t="6985" r="9525" b="2540"/>
                <wp:wrapNone/>
                <wp:docPr id="3" name="Полилиния: фигур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25" cy="76200"/>
                        </a:xfrm>
                        <a:custGeom>
                          <a:avLst/>
                          <a:gdLst>
                            <a:gd name="T0" fmla="+- 0 2505 2050"/>
                            <a:gd name="T1" fmla="*/ T0 w 575"/>
                            <a:gd name="T2" fmla="+- 0 95 95"/>
                            <a:gd name="T3" fmla="*/ 95 h 120"/>
                            <a:gd name="T4" fmla="+- 0 2505 2050"/>
                            <a:gd name="T5" fmla="*/ T4 w 575"/>
                            <a:gd name="T6" fmla="+- 0 214 95"/>
                            <a:gd name="T7" fmla="*/ 214 h 120"/>
                            <a:gd name="T8" fmla="+- 0 2595 2050"/>
                            <a:gd name="T9" fmla="*/ T8 w 575"/>
                            <a:gd name="T10" fmla="+- 0 169 95"/>
                            <a:gd name="T11" fmla="*/ 169 h 120"/>
                            <a:gd name="T12" fmla="+- 0 2525 2050"/>
                            <a:gd name="T13" fmla="*/ T12 w 575"/>
                            <a:gd name="T14" fmla="+- 0 169 95"/>
                            <a:gd name="T15" fmla="*/ 169 h 120"/>
                            <a:gd name="T16" fmla="+- 0 2525 2050"/>
                            <a:gd name="T17" fmla="*/ T16 w 575"/>
                            <a:gd name="T18" fmla="+- 0 140 95"/>
                            <a:gd name="T19" fmla="*/ 140 h 120"/>
                            <a:gd name="T20" fmla="+- 0 2595 2050"/>
                            <a:gd name="T21" fmla="*/ T20 w 575"/>
                            <a:gd name="T22" fmla="+- 0 140 95"/>
                            <a:gd name="T23" fmla="*/ 140 h 120"/>
                            <a:gd name="T24" fmla="+- 0 2505 2050"/>
                            <a:gd name="T25" fmla="*/ T24 w 575"/>
                            <a:gd name="T26" fmla="+- 0 95 95"/>
                            <a:gd name="T27" fmla="*/ 95 h 120"/>
                            <a:gd name="T28" fmla="+- 0 2505 2050"/>
                            <a:gd name="T29" fmla="*/ T28 w 575"/>
                            <a:gd name="T30" fmla="+- 0 140 95"/>
                            <a:gd name="T31" fmla="*/ 140 h 120"/>
                            <a:gd name="T32" fmla="+- 0 2050 2050"/>
                            <a:gd name="T33" fmla="*/ T32 w 575"/>
                            <a:gd name="T34" fmla="+- 0 140 95"/>
                            <a:gd name="T35" fmla="*/ 140 h 120"/>
                            <a:gd name="T36" fmla="+- 0 2050 2050"/>
                            <a:gd name="T37" fmla="*/ T36 w 575"/>
                            <a:gd name="T38" fmla="+- 0 169 95"/>
                            <a:gd name="T39" fmla="*/ 169 h 120"/>
                            <a:gd name="T40" fmla="+- 0 2505 2050"/>
                            <a:gd name="T41" fmla="*/ T40 w 575"/>
                            <a:gd name="T42" fmla="+- 0 169 95"/>
                            <a:gd name="T43" fmla="*/ 169 h 120"/>
                            <a:gd name="T44" fmla="+- 0 2505 2050"/>
                            <a:gd name="T45" fmla="*/ T44 w 575"/>
                            <a:gd name="T46" fmla="+- 0 140 95"/>
                            <a:gd name="T47" fmla="*/ 140 h 120"/>
                            <a:gd name="T48" fmla="+- 0 2595 2050"/>
                            <a:gd name="T49" fmla="*/ T48 w 575"/>
                            <a:gd name="T50" fmla="+- 0 140 95"/>
                            <a:gd name="T51" fmla="*/ 140 h 120"/>
                            <a:gd name="T52" fmla="+- 0 2525 2050"/>
                            <a:gd name="T53" fmla="*/ T52 w 575"/>
                            <a:gd name="T54" fmla="+- 0 140 95"/>
                            <a:gd name="T55" fmla="*/ 140 h 120"/>
                            <a:gd name="T56" fmla="+- 0 2525 2050"/>
                            <a:gd name="T57" fmla="*/ T56 w 575"/>
                            <a:gd name="T58" fmla="+- 0 169 95"/>
                            <a:gd name="T59" fmla="*/ 169 h 120"/>
                            <a:gd name="T60" fmla="+- 0 2595 2050"/>
                            <a:gd name="T61" fmla="*/ T60 w 575"/>
                            <a:gd name="T62" fmla="+- 0 169 95"/>
                            <a:gd name="T63" fmla="*/ 169 h 120"/>
                            <a:gd name="T64" fmla="+- 0 2625 2050"/>
                            <a:gd name="T65" fmla="*/ T64 w 575"/>
                            <a:gd name="T66" fmla="+- 0 154 95"/>
                            <a:gd name="T67" fmla="*/ 154 h 120"/>
                            <a:gd name="T68" fmla="+- 0 2595 2050"/>
                            <a:gd name="T69" fmla="*/ T68 w 575"/>
                            <a:gd name="T70" fmla="+- 0 140 95"/>
                            <a:gd name="T71" fmla="*/ 140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75" h="120">
                              <a:moveTo>
                                <a:pt x="455" y="0"/>
                              </a:moveTo>
                              <a:lnTo>
                                <a:pt x="455" y="119"/>
                              </a:lnTo>
                              <a:lnTo>
                                <a:pt x="545" y="74"/>
                              </a:lnTo>
                              <a:lnTo>
                                <a:pt x="475" y="74"/>
                              </a:lnTo>
                              <a:lnTo>
                                <a:pt x="475" y="45"/>
                              </a:lnTo>
                              <a:lnTo>
                                <a:pt x="545" y="45"/>
                              </a:lnTo>
                              <a:lnTo>
                                <a:pt x="455" y="0"/>
                              </a:lnTo>
                              <a:close/>
                              <a:moveTo>
                                <a:pt x="455" y="45"/>
                              </a:moveTo>
                              <a:lnTo>
                                <a:pt x="0" y="45"/>
                              </a:lnTo>
                              <a:lnTo>
                                <a:pt x="0" y="74"/>
                              </a:lnTo>
                              <a:lnTo>
                                <a:pt x="455" y="74"/>
                              </a:lnTo>
                              <a:lnTo>
                                <a:pt x="455" y="45"/>
                              </a:lnTo>
                              <a:close/>
                              <a:moveTo>
                                <a:pt x="545" y="45"/>
                              </a:moveTo>
                              <a:lnTo>
                                <a:pt x="475" y="45"/>
                              </a:lnTo>
                              <a:lnTo>
                                <a:pt x="475" y="74"/>
                              </a:lnTo>
                              <a:lnTo>
                                <a:pt x="545" y="74"/>
                              </a:lnTo>
                              <a:lnTo>
                                <a:pt x="575" y="59"/>
                              </a:lnTo>
                              <a:lnTo>
                                <a:pt x="545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BC302" id="Полилиния: фигура 3" o:spid="_x0000_s1026" style="position:absolute;margin-left:102.5pt;margin-top:4.75pt;width:28.75pt;height: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" path="m455,r,119l545,74r-70,l475,45r70,l455,xm455,45l,45,,74r455,l455,45xm545,45r-70,l475,74r70,l575,59,545,45xe" fillcolor="black" stroked="f">
                <v:path arrowok="t" o:connecttype="custom" o:connectlocs="288925,60325;288925,135890;346075,107315;301625,107315;301625,88900;346075,88900;288925,60325;288925,88900;0,88900;0,107315;288925,107315;288925,88900;346075,88900;301625,88900;301625,107315;346075,107315;365125,97790;346075,88900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BBDF7EA" wp14:editId="1D2C0B26">
                <wp:simplePos x="0" y="0"/>
                <wp:positionH relativeFrom="page">
                  <wp:posOffset>5499100</wp:posOffset>
                </wp:positionH>
                <wp:positionV relativeFrom="paragraph">
                  <wp:posOffset>60325</wp:posOffset>
                </wp:positionV>
                <wp:extent cx="365125" cy="76200"/>
                <wp:effectExtent l="3175" t="6985" r="3175" b="2540"/>
                <wp:wrapNone/>
                <wp:docPr id="2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25" cy="76200"/>
                        </a:xfrm>
                        <a:custGeom>
                          <a:avLst/>
                          <a:gdLst>
                            <a:gd name="T0" fmla="+- 0 9115 8660"/>
                            <a:gd name="T1" fmla="*/ T0 w 575"/>
                            <a:gd name="T2" fmla="+- 0 95 95"/>
                            <a:gd name="T3" fmla="*/ 95 h 120"/>
                            <a:gd name="T4" fmla="+- 0 9115 8660"/>
                            <a:gd name="T5" fmla="*/ T4 w 575"/>
                            <a:gd name="T6" fmla="+- 0 214 95"/>
                            <a:gd name="T7" fmla="*/ 214 h 120"/>
                            <a:gd name="T8" fmla="+- 0 9215 8660"/>
                            <a:gd name="T9" fmla="*/ T8 w 575"/>
                            <a:gd name="T10" fmla="+- 0 164 95"/>
                            <a:gd name="T11" fmla="*/ 164 h 120"/>
                            <a:gd name="T12" fmla="+- 0 9135 8660"/>
                            <a:gd name="T13" fmla="*/ T12 w 575"/>
                            <a:gd name="T14" fmla="+- 0 164 95"/>
                            <a:gd name="T15" fmla="*/ 164 h 120"/>
                            <a:gd name="T16" fmla="+- 0 9135 8660"/>
                            <a:gd name="T17" fmla="*/ T16 w 575"/>
                            <a:gd name="T18" fmla="+- 0 145 95"/>
                            <a:gd name="T19" fmla="*/ 145 h 120"/>
                            <a:gd name="T20" fmla="+- 0 9215 8660"/>
                            <a:gd name="T21" fmla="*/ T20 w 575"/>
                            <a:gd name="T22" fmla="+- 0 145 95"/>
                            <a:gd name="T23" fmla="*/ 145 h 120"/>
                            <a:gd name="T24" fmla="+- 0 9115 8660"/>
                            <a:gd name="T25" fmla="*/ T24 w 575"/>
                            <a:gd name="T26" fmla="+- 0 95 95"/>
                            <a:gd name="T27" fmla="*/ 95 h 120"/>
                            <a:gd name="T28" fmla="+- 0 9115 8660"/>
                            <a:gd name="T29" fmla="*/ T28 w 575"/>
                            <a:gd name="T30" fmla="+- 0 145 95"/>
                            <a:gd name="T31" fmla="*/ 145 h 120"/>
                            <a:gd name="T32" fmla="+- 0 8660 8660"/>
                            <a:gd name="T33" fmla="*/ T32 w 575"/>
                            <a:gd name="T34" fmla="+- 0 145 95"/>
                            <a:gd name="T35" fmla="*/ 145 h 120"/>
                            <a:gd name="T36" fmla="+- 0 8660 8660"/>
                            <a:gd name="T37" fmla="*/ T36 w 575"/>
                            <a:gd name="T38" fmla="+- 0 164 95"/>
                            <a:gd name="T39" fmla="*/ 164 h 120"/>
                            <a:gd name="T40" fmla="+- 0 9115 8660"/>
                            <a:gd name="T41" fmla="*/ T40 w 575"/>
                            <a:gd name="T42" fmla="+- 0 164 95"/>
                            <a:gd name="T43" fmla="*/ 164 h 120"/>
                            <a:gd name="T44" fmla="+- 0 9115 8660"/>
                            <a:gd name="T45" fmla="*/ T44 w 575"/>
                            <a:gd name="T46" fmla="+- 0 145 95"/>
                            <a:gd name="T47" fmla="*/ 145 h 120"/>
                            <a:gd name="T48" fmla="+- 0 9215 8660"/>
                            <a:gd name="T49" fmla="*/ T48 w 575"/>
                            <a:gd name="T50" fmla="+- 0 145 95"/>
                            <a:gd name="T51" fmla="*/ 145 h 120"/>
                            <a:gd name="T52" fmla="+- 0 9135 8660"/>
                            <a:gd name="T53" fmla="*/ T52 w 575"/>
                            <a:gd name="T54" fmla="+- 0 145 95"/>
                            <a:gd name="T55" fmla="*/ 145 h 120"/>
                            <a:gd name="T56" fmla="+- 0 9135 8660"/>
                            <a:gd name="T57" fmla="*/ T56 w 575"/>
                            <a:gd name="T58" fmla="+- 0 164 95"/>
                            <a:gd name="T59" fmla="*/ 164 h 120"/>
                            <a:gd name="T60" fmla="+- 0 9215 8660"/>
                            <a:gd name="T61" fmla="*/ T60 w 575"/>
                            <a:gd name="T62" fmla="+- 0 164 95"/>
                            <a:gd name="T63" fmla="*/ 164 h 120"/>
                            <a:gd name="T64" fmla="+- 0 9235 8660"/>
                            <a:gd name="T65" fmla="*/ T64 w 575"/>
                            <a:gd name="T66" fmla="+- 0 154 95"/>
                            <a:gd name="T67" fmla="*/ 154 h 120"/>
                            <a:gd name="T68" fmla="+- 0 9215 8660"/>
                            <a:gd name="T69" fmla="*/ T68 w 575"/>
                            <a:gd name="T70" fmla="+- 0 145 95"/>
                            <a:gd name="T71" fmla="*/ 145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75" h="120">
                              <a:moveTo>
                                <a:pt x="455" y="0"/>
                              </a:moveTo>
                              <a:lnTo>
                                <a:pt x="455" y="119"/>
                              </a:lnTo>
                              <a:lnTo>
                                <a:pt x="555" y="69"/>
                              </a:lnTo>
                              <a:lnTo>
                                <a:pt x="475" y="69"/>
                              </a:lnTo>
                              <a:lnTo>
                                <a:pt x="475" y="50"/>
                              </a:lnTo>
                              <a:lnTo>
                                <a:pt x="555" y="50"/>
                              </a:lnTo>
                              <a:lnTo>
                                <a:pt x="455" y="0"/>
                              </a:lnTo>
                              <a:close/>
                              <a:moveTo>
                                <a:pt x="455" y="50"/>
                              </a:moveTo>
                              <a:lnTo>
                                <a:pt x="0" y="50"/>
                              </a:lnTo>
                              <a:lnTo>
                                <a:pt x="0" y="69"/>
                              </a:lnTo>
                              <a:lnTo>
                                <a:pt x="455" y="69"/>
                              </a:lnTo>
                              <a:lnTo>
                                <a:pt x="455" y="50"/>
                              </a:lnTo>
                              <a:close/>
                              <a:moveTo>
                                <a:pt x="555" y="50"/>
                              </a:moveTo>
                              <a:lnTo>
                                <a:pt x="475" y="50"/>
                              </a:lnTo>
                              <a:lnTo>
                                <a:pt x="475" y="69"/>
                              </a:lnTo>
                              <a:lnTo>
                                <a:pt x="555" y="69"/>
                              </a:lnTo>
                              <a:lnTo>
                                <a:pt x="575" y="59"/>
                              </a:lnTo>
                              <a:lnTo>
                                <a:pt x="555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A5116" id="Полилиния: фигура 2" o:spid="_x0000_s1026" style="position:absolute;margin-left:433pt;margin-top:4.75pt;width:28.75pt;height: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" path="m455,r,119l555,69r-80,l475,50r80,l455,xm455,50l,50,,69r455,l455,50xm555,50r-80,l475,69r80,l575,59,555,50xe" fillcolor="black" stroked="f">
                <v:path arrowok="t" o:connecttype="custom" o:connectlocs="288925,60325;288925,135890;352425,104140;301625,104140;301625,92075;352425,92075;288925,60325;288925,92075;0,92075;0,104140;288925,104140;288925,92075;352425,92075;301625,92075;301625,104140;352425,104140;365125,97790;352425,92075" o:connectangles="0,0,0,0,0,0,0,0,0,0,0,0,0,0,0,0,0,0"/>
                <w10:wrap anchorx="page"/>
              </v:shape>
            </w:pict>
          </mc:Fallback>
        </mc:AlternateContent>
      </w:r>
      <w:r>
        <w:t>:</w:t>
      </w:r>
      <w:r>
        <w:tab/>
        <w:t>–</w:t>
      </w:r>
      <w:r>
        <w:rPr>
          <w:spacing w:val="27"/>
        </w:rPr>
        <w:t xml:space="preserve"> </w:t>
      </w:r>
      <w:r>
        <w:t>перевозки</w:t>
      </w:r>
      <w:r>
        <w:rPr>
          <w:spacing w:val="27"/>
        </w:rPr>
        <w:t xml:space="preserve"> </w:t>
      </w:r>
      <w:r>
        <w:t>транспортом</w:t>
      </w:r>
      <w:r>
        <w:rPr>
          <w:spacing w:val="26"/>
        </w:rPr>
        <w:t xml:space="preserve"> </w:t>
      </w:r>
      <w:r>
        <w:t>общего</w:t>
      </w:r>
      <w:r>
        <w:rPr>
          <w:spacing w:val="29"/>
        </w:rPr>
        <w:t xml:space="preserve"> </w:t>
      </w:r>
      <w:r>
        <w:t>пользования;</w:t>
      </w:r>
      <w:r>
        <w:tab/>
        <w:t>–</w:t>
      </w:r>
      <w:r>
        <w:rPr>
          <w:spacing w:val="27"/>
        </w:rPr>
        <w:t xml:space="preserve"> </w:t>
      </w:r>
      <w:r>
        <w:t>перевозки</w:t>
      </w:r>
    </w:p>
    <w:p w14:paraId="40A03558" w14:textId="482F0BBB" w:rsidR="00011CFA" w:rsidRDefault="00011CFA" w:rsidP="00011CFA">
      <w:pPr>
        <w:pStyle w:val="a3"/>
        <w:tabs>
          <w:tab w:val="left" w:pos="4481"/>
          <w:tab w:val="left" w:pos="5151"/>
        </w:tabs>
        <w:spacing w:line="321" w:lineRule="exact"/>
        <w:ind w:left="63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1DC7512" wp14:editId="4DA18318">
                <wp:simplePos x="0" y="0"/>
                <wp:positionH relativeFrom="page">
                  <wp:posOffset>3696970</wp:posOffset>
                </wp:positionH>
                <wp:positionV relativeFrom="paragraph">
                  <wp:posOffset>93345</wp:posOffset>
                </wp:positionV>
                <wp:extent cx="342265" cy="0"/>
                <wp:effectExtent l="10795" t="5715" r="889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265" cy="0"/>
                        </a:xfrm>
                        <a:prstGeom prst="line">
                          <a:avLst/>
                        </a:prstGeom>
                        <a:noFill/>
                        <a:ln w="9472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2ED6A4" id="Прямая соединительная линия 1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1pt,7.35pt" to="318.0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" strokeweight=".26311mm">
                <v:stroke dashstyle="3 1"/>
                <w10:wrap anchorx="page"/>
              </v:line>
            </w:pict>
          </mc:Fallback>
        </mc:AlternateContent>
      </w:r>
      <w:r>
        <w:t>промышленным</w:t>
      </w:r>
      <w:r>
        <w:rPr>
          <w:spacing w:val="-6"/>
        </w:rPr>
        <w:t xml:space="preserve"> </w:t>
      </w:r>
      <w:r>
        <w:t>транспортом;</w:t>
      </w:r>
      <w:r>
        <w:tab/>
        <w:t xml:space="preserve"> </w:t>
      </w:r>
      <w:r>
        <w:tab/>
        <w:t>–</w:t>
      </w:r>
      <w:r>
        <w:rPr>
          <w:spacing w:val="-2"/>
        </w:rPr>
        <w:t xml:space="preserve"> </w:t>
      </w:r>
      <w:r>
        <w:t>функциональные</w:t>
      </w:r>
      <w:r>
        <w:rPr>
          <w:spacing w:val="-6"/>
        </w:rPr>
        <w:t xml:space="preserve"> </w:t>
      </w:r>
      <w:r>
        <w:t>связи</w:t>
      </w:r>
    </w:p>
    <w:p w14:paraId="5D2B3959" w14:textId="77777777" w:rsidR="00011CFA" w:rsidRDefault="00011CFA" w:rsidP="00011CFA">
      <w:pPr>
        <w:pStyle w:val="a3"/>
        <w:rPr>
          <w:sz w:val="20"/>
        </w:rPr>
      </w:pPr>
    </w:p>
    <w:p w14:paraId="5E43F701" w14:textId="77777777" w:rsidR="00011CFA" w:rsidRDefault="00011CFA" w:rsidP="00011CFA">
      <w:pPr>
        <w:pStyle w:val="a3"/>
        <w:rPr>
          <w:sz w:val="20"/>
        </w:rPr>
      </w:pPr>
    </w:p>
    <w:p w14:paraId="7067BBE0" w14:textId="77777777" w:rsidR="00011CFA" w:rsidRDefault="00011CFA" w:rsidP="00011CFA">
      <w:pPr>
        <w:pStyle w:val="a3"/>
        <w:spacing w:before="8"/>
        <w:rPr>
          <w:sz w:val="25"/>
        </w:rPr>
      </w:pPr>
    </w:p>
    <w:p w14:paraId="569F6A66" w14:textId="77777777" w:rsidR="00011CFA" w:rsidRDefault="00011CFA" w:rsidP="00011CFA">
      <w:pPr>
        <w:pStyle w:val="7"/>
        <w:spacing w:before="88"/>
        <w:ind w:left="1081"/>
      </w:pPr>
      <w:r>
        <w:t>Вопрос</w:t>
      </w:r>
      <w:r>
        <w:rPr>
          <w:spacing w:val="-4"/>
        </w:rPr>
        <w:t xml:space="preserve"> </w:t>
      </w:r>
      <w:r>
        <w:t>№3.</w:t>
      </w:r>
      <w:r>
        <w:rPr>
          <w:spacing w:val="-1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автомобильного</w:t>
      </w:r>
      <w:r>
        <w:rPr>
          <w:spacing w:val="-3"/>
        </w:rPr>
        <w:t xml:space="preserve"> </w:t>
      </w:r>
      <w:r>
        <w:t>транспорта.</w:t>
      </w:r>
    </w:p>
    <w:p w14:paraId="3CC1A5CB" w14:textId="77777777" w:rsidR="00011CFA" w:rsidRDefault="00011CFA" w:rsidP="00011CFA">
      <w:pPr>
        <w:pStyle w:val="a3"/>
        <w:spacing w:before="2"/>
        <w:rPr>
          <w:b/>
          <w:sz w:val="41"/>
        </w:rPr>
      </w:pPr>
    </w:p>
    <w:p w14:paraId="6C02354F" w14:textId="77777777" w:rsidR="00011CFA" w:rsidRDefault="00011CFA" w:rsidP="00011CFA">
      <w:pPr>
        <w:pStyle w:val="a3"/>
        <w:spacing w:line="302" w:lineRule="auto"/>
        <w:ind w:left="360" w:right="693" w:firstLine="720"/>
        <w:jc w:val="both"/>
      </w:pPr>
      <w:r>
        <w:t>Стратегической целью грузового автомобильного транспорта является</w:t>
      </w:r>
      <w:r>
        <w:rPr>
          <w:spacing w:val="1"/>
        </w:rPr>
        <w:t xml:space="preserve"> </w:t>
      </w:r>
      <w:r>
        <w:t>транспортное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секторов экономики</w:t>
      </w:r>
      <w:r>
        <w:rPr>
          <w:spacing w:val="-2"/>
        </w:rPr>
        <w:t xml:space="preserve"> </w:t>
      </w:r>
      <w:r>
        <w:t>страны.</w:t>
      </w:r>
    </w:p>
    <w:p w14:paraId="2BC40C5D" w14:textId="77777777" w:rsidR="00011CFA" w:rsidRDefault="00011CFA" w:rsidP="00011CFA">
      <w:pPr>
        <w:pStyle w:val="a3"/>
        <w:spacing w:line="300" w:lineRule="auto"/>
        <w:ind w:left="360" w:right="692" w:firstLine="720"/>
        <w:jc w:val="both"/>
      </w:pPr>
      <w:r>
        <w:t>Задачей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автомобильного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сокращении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издержек.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грузовых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транспортно-дорожных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возрастающих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хозяйствующих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67"/>
        </w:rPr>
        <w:t xml:space="preserve"> </w:t>
      </w:r>
      <w:r>
        <w:t>внешнеэкономической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государства.</w:t>
      </w:r>
    </w:p>
    <w:p w14:paraId="1B1B1E95" w14:textId="77777777" w:rsidR="00011CFA" w:rsidRDefault="00011CFA" w:rsidP="00011CFA">
      <w:pPr>
        <w:pStyle w:val="a3"/>
        <w:spacing w:line="300" w:lineRule="auto"/>
        <w:ind w:left="360" w:right="689" w:firstLine="720"/>
        <w:jc w:val="both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грузовых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рынка</w:t>
      </w:r>
      <w:r>
        <w:rPr>
          <w:spacing w:val="-67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товародвижения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сокращение</w:t>
      </w:r>
      <w:r>
        <w:rPr>
          <w:spacing w:val="-4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издержек.</w:t>
      </w:r>
    </w:p>
    <w:p w14:paraId="7A7108F3" w14:textId="77777777" w:rsidR="00011CFA" w:rsidRDefault="00011CFA" w:rsidP="00011CFA">
      <w:pPr>
        <w:spacing w:line="300" w:lineRule="auto"/>
        <w:jc w:val="both"/>
        <w:sectPr w:rsidR="00011CFA">
          <w:pgSz w:w="11910" w:h="16840"/>
          <w:pgMar w:top="1300" w:right="160" w:bottom="280" w:left="1340" w:header="720" w:footer="720" w:gutter="0"/>
          <w:cols w:space="720"/>
        </w:sectPr>
      </w:pPr>
    </w:p>
    <w:p w14:paraId="5D7155C6" w14:textId="77777777" w:rsidR="00011CFA" w:rsidRDefault="00011CFA" w:rsidP="00011CFA">
      <w:pPr>
        <w:pStyle w:val="7"/>
        <w:spacing w:before="75" w:line="319" w:lineRule="exact"/>
        <w:ind w:left="1081"/>
      </w:pPr>
      <w:r>
        <w:lastRenderedPageBreak/>
        <w:t>Контрольные</w:t>
      </w:r>
      <w:r>
        <w:rPr>
          <w:spacing w:val="-6"/>
        </w:rPr>
        <w:t xml:space="preserve"> </w:t>
      </w:r>
      <w:r>
        <w:t>вопросы:</w:t>
      </w:r>
    </w:p>
    <w:p w14:paraId="5FF484BD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spacing w:line="318" w:lineRule="exact"/>
        <w:rPr>
          <w:sz w:val="28"/>
        </w:rPr>
      </w:pPr>
      <w:r>
        <w:rPr>
          <w:sz w:val="28"/>
        </w:rPr>
        <w:t>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понятию</w:t>
      </w:r>
      <w:r>
        <w:rPr>
          <w:spacing w:val="-3"/>
          <w:sz w:val="28"/>
        </w:rPr>
        <w:t xml:space="preserve"> </w:t>
      </w:r>
      <w:r>
        <w:rPr>
          <w:sz w:val="28"/>
        </w:rPr>
        <w:t>«транспорт».</w:t>
      </w:r>
    </w:p>
    <w:p w14:paraId="42953182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rPr>
          <w:sz w:val="28"/>
        </w:rPr>
      </w:pP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транспорте?</w:t>
      </w:r>
    </w:p>
    <w:p w14:paraId="709922D0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spacing w:before="2"/>
        <w:rPr>
          <w:sz w:val="28"/>
        </w:rPr>
      </w:pP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продукцией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транспорта?</w:t>
      </w:r>
    </w:p>
    <w:p w14:paraId="3DD9768E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rPr>
          <w:sz w:val="28"/>
        </w:rPr>
      </w:pPr>
      <w:r>
        <w:rPr>
          <w:sz w:val="28"/>
        </w:rPr>
        <w:t>Назовите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транспорта.</w:t>
      </w:r>
    </w:p>
    <w:p w14:paraId="5AA5FC20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spacing w:before="2"/>
        <w:rPr>
          <w:sz w:val="28"/>
        </w:rPr>
      </w:pPr>
      <w:r>
        <w:rPr>
          <w:sz w:val="28"/>
        </w:rPr>
        <w:t>Назовите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продукции.</w:t>
      </w:r>
    </w:p>
    <w:p w14:paraId="2CC64FF6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365"/>
        </w:tabs>
        <w:rPr>
          <w:sz w:val="28"/>
        </w:rPr>
      </w:pPr>
      <w:r>
        <w:rPr>
          <w:sz w:val="28"/>
        </w:rPr>
        <w:t>Назовите</w:t>
      </w:r>
      <w:r>
        <w:rPr>
          <w:spacing w:val="-7"/>
          <w:sz w:val="28"/>
        </w:rPr>
        <w:t xml:space="preserve"> </w:t>
      </w:r>
      <w:r>
        <w:rPr>
          <w:sz w:val="28"/>
        </w:rPr>
        <w:t>место</w:t>
      </w:r>
      <w:r>
        <w:rPr>
          <w:spacing w:val="-6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производства.</w:t>
      </w:r>
    </w:p>
    <w:p w14:paraId="4EF65F44" w14:textId="77777777" w:rsidR="00011CFA" w:rsidRDefault="00011CFA" w:rsidP="00011CFA">
      <w:pPr>
        <w:pStyle w:val="a5"/>
        <w:numPr>
          <w:ilvl w:val="1"/>
          <w:numId w:val="2"/>
        </w:numPr>
        <w:tabs>
          <w:tab w:val="left" w:pos="1632"/>
          <w:tab w:val="left" w:pos="1633"/>
          <w:tab w:val="left" w:pos="2679"/>
          <w:tab w:val="left" w:pos="4462"/>
          <w:tab w:val="left" w:pos="5665"/>
          <w:tab w:val="left" w:pos="7216"/>
          <w:tab w:val="left" w:pos="8583"/>
        </w:tabs>
        <w:spacing w:before="3" w:line="240" w:lineRule="auto"/>
        <w:ind w:left="360" w:right="689" w:firstLine="720"/>
        <w:rPr>
          <w:sz w:val="28"/>
        </w:rPr>
      </w:pPr>
      <w:r>
        <w:rPr>
          <w:sz w:val="28"/>
        </w:rPr>
        <w:t>Дайте</w:t>
      </w:r>
      <w:r>
        <w:rPr>
          <w:sz w:val="28"/>
        </w:rPr>
        <w:tab/>
        <w:t>объяснение,</w:t>
      </w:r>
      <w:r>
        <w:rPr>
          <w:sz w:val="28"/>
        </w:rPr>
        <w:tab/>
        <w:t>почему</w:t>
      </w:r>
      <w:r>
        <w:rPr>
          <w:sz w:val="28"/>
        </w:rPr>
        <w:tab/>
        <w:t>транспорт</w:t>
      </w:r>
      <w:r>
        <w:rPr>
          <w:sz w:val="28"/>
        </w:rPr>
        <w:tab/>
        <w:t>является</w:t>
      </w:r>
      <w:r>
        <w:rPr>
          <w:sz w:val="28"/>
        </w:rPr>
        <w:tab/>
        <w:t>отраслью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производства?</w:t>
      </w:r>
    </w:p>
    <w:p w14:paraId="2B1ACA2B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71A72"/>
    <w:multiLevelType w:val="hybridMultilevel"/>
    <w:tmpl w:val="88D4AAF8"/>
    <w:lvl w:ilvl="0" w:tplc="94F88814">
      <w:start w:val="3"/>
      <w:numFmt w:val="decimal"/>
      <w:lvlText w:val="%1."/>
      <w:lvlJc w:val="left"/>
      <w:pPr>
        <w:ind w:left="643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BE03DC">
      <w:start w:val="1"/>
      <w:numFmt w:val="decimal"/>
      <w:lvlText w:val="%2."/>
      <w:lvlJc w:val="left"/>
      <w:pPr>
        <w:ind w:left="1364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C6C55C0">
      <w:numFmt w:val="bullet"/>
      <w:lvlText w:val="•"/>
      <w:lvlJc w:val="left"/>
      <w:pPr>
        <w:ind w:left="2365" w:hanging="284"/>
      </w:pPr>
      <w:rPr>
        <w:rFonts w:hint="default"/>
        <w:lang w:val="ru-RU" w:eastAsia="en-US" w:bidi="ar-SA"/>
      </w:rPr>
    </w:lvl>
    <w:lvl w:ilvl="3" w:tplc="08AE718C">
      <w:numFmt w:val="bullet"/>
      <w:lvlText w:val="•"/>
      <w:lvlJc w:val="left"/>
      <w:pPr>
        <w:ind w:left="3370" w:hanging="284"/>
      </w:pPr>
      <w:rPr>
        <w:rFonts w:hint="default"/>
        <w:lang w:val="ru-RU" w:eastAsia="en-US" w:bidi="ar-SA"/>
      </w:rPr>
    </w:lvl>
    <w:lvl w:ilvl="4" w:tplc="9120FA2C">
      <w:numFmt w:val="bullet"/>
      <w:lvlText w:val="•"/>
      <w:lvlJc w:val="left"/>
      <w:pPr>
        <w:ind w:left="4376" w:hanging="284"/>
      </w:pPr>
      <w:rPr>
        <w:rFonts w:hint="default"/>
        <w:lang w:val="ru-RU" w:eastAsia="en-US" w:bidi="ar-SA"/>
      </w:rPr>
    </w:lvl>
    <w:lvl w:ilvl="5" w:tplc="FBCA2FD2">
      <w:numFmt w:val="bullet"/>
      <w:lvlText w:val="•"/>
      <w:lvlJc w:val="left"/>
      <w:pPr>
        <w:ind w:left="5381" w:hanging="284"/>
      </w:pPr>
      <w:rPr>
        <w:rFonts w:hint="default"/>
        <w:lang w:val="ru-RU" w:eastAsia="en-US" w:bidi="ar-SA"/>
      </w:rPr>
    </w:lvl>
    <w:lvl w:ilvl="6" w:tplc="1820FAEC">
      <w:numFmt w:val="bullet"/>
      <w:lvlText w:val="•"/>
      <w:lvlJc w:val="left"/>
      <w:pPr>
        <w:ind w:left="6386" w:hanging="284"/>
      </w:pPr>
      <w:rPr>
        <w:rFonts w:hint="default"/>
        <w:lang w:val="ru-RU" w:eastAsia="en-US" w:bidi="ar-SA"/>
      </w:rPr>
    </w:lvl>
    <w:lvl w:ilvl="7" w:tplc="D0F03BAE">
      <w:numFmt w:val="bullet"/>
      <w:lvlText w:val="•"/>
      <w:lvlJc w:val="left"/>
      <w:pPr>
        <w:ind w:left="7392" w:hanging="284"/>
      </w:pPr>
      <w:rPr>
        <w:rFonts w:hint="default"/>
        <w:lang w:val="ru-RU" w:eastAsia="en-US" w:bidi="ar-SA"/>
      </w:rPr>
    </w:lvl>
    <w:lvl w:ilvl="8" w:tplc="0CB6DCF8">
      <w:numFmt w:val="bullet"/>
      <w:lvlText w:val="•"/>
      <w:lvlJc w:val="left"/>
      <w:pPr>
        <w:ind w:left="8397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377D0169"/>
    <w:multiLevelType w:val="hybridMultilevel"/>
    <w:tmpl w:val="87CABB56"/>
    <w:lvl w:ilvl="0" w:tplc="60783398">
      <w:start w:val="1"/>
      <w:numFmt w:val="decimal"/>
      <w:lvlText w:val="%1."/>
      <w:lvlJc w:val="left"/>
      <w:pPr>
        <w:ind w:left="360" w:hanging="3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B449E6">
      <w:numFmt w:val="bullet"/>
      <w:lvlText w:val="•"/>
      <w:lvlJc w:val="left"/>
      <w:pPr>
        <w:ind w:left="1364" w:hanging="356"/>
      </w:pPr>
      <w:rPr>
        <w:rFonts w:hint="default"/>
        <w:lang w:val="ru-RU" w:eastAsia="en-US" w:bidi="ar-SA"/>
      </w:rPr>
    </w:lvl>
    <w:lvl w:ilvl="2" w:tplc="59187FE2">
      <w:numFmt w:val="bullet"/>
      <w:lvlText w:val="•"/>
      <w:lvlJc w:val="left"/>
      <w:pPr>
        <w:ind w:left="2369" w:hanging="356"/>
      </w:pPr>
      <w:rPr>
        <w:rFonts w:hint="default"/>
        <w:lang w:val="ru-RU" w:eastAsia="en-US" w:bidi="ar-SA"/>
      </w:rPr>
    </w:lvl>
    <w:lvl w:ilvl="3" w:tplc="989E6B7C">
      <w:numFmt w:val="bullet"/>
      <w:lvlText w:val="•"/>
      <w:lvlJc w:val="left"/>
      <w:pPr>
        <w:ind w:left="3374" w:hanging="356"/>
      </w:pPr>
      <w:rPr>
        <w:rFonts w:hint="default"/>
        <w:lang w:val="ru-RU" w:eastAsia="en-US" w:bidi="ar-SA"/>
      </w:rPr>
    </w:lvl>
    <w:lvl w:ilvl="4" w:tplc="E3E8C3BA">
      <w:numFmt w:val="bullet"/>
      <w:lvlText w:val="•"/>
      <w:lvlJc w:val="left"/>
      <w:pPr>
        <w:ind w:left="4379" w:hanging="356"/>
      </w:pPr>
      <w:rPr>
        <w:rFonts w:hint="default"/>
        <w:lang w:val="ru-RU" w:eastAsia="en-US" w:bidi="ar-SA"/>
      </w:rPr>
    </w:lvl>
    <w:lvl w:ilvl="5" w:tplc="6792D71E">
      <w:numFmt w:val="bullet"/>
      <w:lvlText w:val="•"/>
      <w:lvlJc w:val="left"/>
      <w:pPr>
        <w:ind w:left="5384" w:hanging="356"/>
      </w:pPr>
      <w:rPr>
        <w:rFonts w:hint="default"/>
        <w:lang w:val="ru-RU" w:eastAsia="en-US" w:bidi="ar-SA"/>
      </w:rPr>
    </w:lvl>
    <w:lvl w:ilvl="6" w:tplc="5B880268">
      <w:numFmt w:val="bullet"/>
      <w:lvlText w:val="•"/>
      <w:lvlJc w:val="left"/>
      <w:pPr>
        <w:ind w:left="6388" w:hanging="356"/>
      </w:pPr>
      <w:rPr>
        <w:rFonts w:hint="default"/>
        <w:lang w:val="ru-RU" w:eastAsia="en-US" w:bidi="ar-SA"/>
      </w:rPr>
    </w:lvl>
    <w:lvl w:ilvl="7" w:tplc="C0E825F2">
      <w:numFmt w:val="bullet"/>
      <w:lvlText w:val="•"/>
      <w:lvlJc w:val="left"/>
      <w:pPr>
        <w:ind w:left="7393" w:hanging="356"/>
      </w:pPr>
      <w:rPr>
        <w:rFonts w:hint="default"/>
        <w:lang w:val="ru-RU" w:eastAsia="en-US" w:bidi="ar-SA"/>
      </w:rPr>
    </w:lvl>
    <w:lvl w:ilvl="8" w:tplc="31DE5F8C">
      <w:numFmt w:val="bullet"/>
      <w:lvlText w:val="•"/>
      <w:lvlJc w:val="left"/>
      <w:pPr>
        <w:ind w:left="8398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3E9A621D"/>
    <w:multiLevelType w:val="hybridMultilevel"/>
    <w:tmpl w:val="8948397A"/>
    <w:lvl w:ilvl="0" w:tplc="5F2EF1F8">
      <w:numFmt w:val="bullet"/>
      <w:lvlText w:val="-"/>
      <w:lvlJc w:val="left"/>
      <w:pPr>
        <w:ind w:left="360" w:hanging="3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7A4B60">
      <w:numFmt w:val="bullet"/>
      <w:lvlText w:val="-"/>
      <w:lvlJc w:val="left"/>
      <w:pPr>
        <w:ind w:left="360" w:hanging="2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B40D848">
      <w:numFmt w:val="bullet"/>
      <w:lvlText w:val="•"/>
      <w:lvlJc w:val="left"/>
      <w:pPr>
        <w:ind w:left="2369" w:hanging="296"/>
      </w:pPr>
      <w:rPr>
        <w:rFonts w:hint="default"/>
        <w:lang w:val="ru-RU" w:eastAsia="en-US" w:bidi="ar-SA"/>
      </w:rPr>
    </w:lvl>
    <w:lvl w:ilvl="3" w:tplc="C5E6C68A">
      <w:numFmt w:val="bullet"/>
      <w:lvlText w:val="•"/>
      <w:lvlJc w:val="left"/>
      <w:pPr>
        <w:ind w:left="3374" w:hanging="296"/>
      </w:pPr>
      <w:rPr>
        <w:rFonts w:hint="default"/>
        <w:lang w:val="ru-RU" w:eastAsia="en-US" w:bidi="ar-SA"/>
      </w:rPr>
    </w:lvl>
    <w:lvl w:ilvl="4" w:tplc="57BC1A06">
      <w:numFmt w:val="bullet"/>
      <w:lvlText w:val="•"/>
      <w:lvlJc w:val="left"/>
      <w:pPr>
        <w:ind w:left="4379" w:hanging="296"/>
      </w:pPr>
      <w:rPr>
        <w:rFonts w:hint="default"/>
        <w:lang w:val="ru-RU" w:eastAsia="en-US" w:bidi="ar-SA"/>
      </w:rPr>
    </w:lvl>
    <w:lvl w:ilvl="5" w:tplc="CA92C2C4">
      <w:numFmt w:val="bullet"/>
      <w:lvlText w:val="•"/>
      <w:lvlJc w:val="left"/>
      <w:pPr>
        <w:ind w:left="5384" w:hanging="296"/>
      </w:pPr>
      <w:rPr>
        <w:rFonts w:hint="default"/>
        <w:lang w:val="ru-RU" w:eastAsia="en-US" w:bidi="ar-SA"/>
      </w:rPr>
    </w:lvl>
    <w:lvl w:ilvl="6" w:tplc="4EA6B210">
      <w:numFmt w:val="bullet"/>
      <w:lvlText w:val="•"/>
      <w:lvlJc w:val="left"/>
      <w:pPr>
        <w:ind w:left="6388" w:hanging="296"/>
      </w:pPr>
      <w:rPr>
        <w:rFonts w:hint="default"/>
        <w:lang w:val="ru-RU" w:eastAsia="en-US" w:bidi="ar-SA"/>
      </w:rPr>
    </w:lvl>
    <w:lvl w:ilvl="7" w:tplc="835870A6">
      <w:numFmt w:val="bullet"/>
      <w:lvlText w:val="•"/>
      <w:lvlJc w:val="left"/>
      <w:pPr>
        <w:ind w:left="7393" w:hanging="296"/>
      </w:pPr>
      <w:rPr>
        <w:rFonts w:hint="default"/>
        <w:lang w:val="ru-RU" w:eastAsia="en-US" w:bidi="ar-SA"/>
      </w:rPr>
    </w:lvl>
    <w:lvl w:ilvl="8" w:tplc="30C8DF96">
      <w:numFmt w:val="bullet"/>
      <w:lvlText w:val="•"/>
      <w:lvlJc w:val="left"/>
      <w:pPr>
        <w:ind w:left="8398" w:hanging="296"/>
      </w:pPr>
      <w:rPr>
        <w:rFonts w:hint="default"/>
        <w:lang w:val="ru-RU" w:eastAsia="en-US" w:bidi="ar-SA"/>
      </w:rPr>
    </w:lvl>
  </w:abstractNum>
  <w:abstractNum w:abstractNumId="3" w15:restartNumberingAfterBreak="0">
    <w:nsid w:val="677008F7"/>
    <w:multiLevelType w:val="hybridMultilevel"/>
    <w:tmpl w:val="18A6025C"/>
    <w:lvl w:ilvl="0" w:tplc="FD28B4F2">
      <w:start w:val="1"/>
      <w:numFmt w:val="decimal"/>
      <w:lvlText w:val="%1"/>
      <w:lvlJc w:val="left"/>
      <w:pPr>
        <w:ind w:left="360" w:hanging="2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049B2C">
      <w:numFmt w:val="bullet"/>
      <w:lvlText w:val="•"/>
      <w:lvlJc w:val="left"/>
      <w:pPr>
        <w:ind w:left="1364" w:hanging="256"/>
      </w:pPr>
      <w:rPr>
        <w:rFonts w:hint="default"/>
        <w:lang w:val="ru-RU" w:eastAsia="en-US" w:bidi="ar-SA"/>
      </w:rPr>
    </w:lvl>
    <w:lvl w:ilvl="2" w:tplc="855EF82C">
      <w:numFmt w:val="bullet"/>
      <w:lvlText w:val="•"/>
      <w:lvlJc w:val="left"/>
      <w:pPr>
        <w:ind w:left="2369" w:hanging="256"/>
      </w:pPr>
      <w:rPr>
        <w:rFonts w:hint="default"/>
        <w:lang w:val="ru-RU" w:eastAsia="en-US" w:bidi="ar-SA"/>
      </w:rPr>
    </w:lvl>
    <w:lvl w:ilvl="3" w:tplc="57C6CD56">
      <w:numFmt w:val="bullet"/>
      <w:lvlText w:val="•"/>
      <w:lvlJc w:val="left"/>
      <w:pPr>
        <w:ind w:left="3374" w:hanging="256"/>
      </w:pPr>
      <w:rPr>
        <w:rFonts w:hint="default"/>
        <w:lang w:val="ru-RU" w:eastAsia="en-US" w:bidi="ar-SA"/>
      </w:rPr>
    </w:lvl>
    <w:lvl w:ilvl="4" w:tplc="FBA6B790">
      <w:numFmt w:val="bullet"/>
      <w:lvlText w:val="•"/>
      <w:lvlJc w:val="left"/>
      <w:pPr>
        <w:ind w:left="4379" w:hanging="256"/>
      </w:pPr>
      <w:rPr>
        <w:rFonts w:hint="default"/>
        <w:lang w:val="ru-RU" w:eastAsia="en-US" w:bidi="ar-SA"/>
      </w:rPr>
    </w:lvl>
    <w:lvl w:ilvl="5" w:tplc="7D56B142">
      <w:numFmt w:val="bullet"/>
      <w:lvlText w:val="•"/>
      <w:lvlJc w:val="left"/>
      <w:pPr>
        <w:ind w:left="5384" w:hanging="256"/>
      </w:pPr>
      <w:rPr>
        <w:rFonts w:hint="default"/>
        <w:lang w:val="ru-RU" w:eastAsia="en-US" w:bidi="ar-SA"/>
      </w:rPr>
    </w:lvl>
    <w:lvl w:ilvl="6" w:tplc="AAD078FC">
      <w:numFmt w:val="bullet"/>
      <w:lvlText w:val="•"/>
      <w:lvlJc w:val="left"/>
      <w:pPr>
        <w:ind w:left="6388" w:hanging="256"/>
      </w:pPr>
      <w:rPr>
        <w:rFonts w:hint="default"/>
        <w:lang w:val="ru-RU" w:eastAsia="en-US" w:bidi="ar-SA"/>
      </w:rPr>
    </w:lvl>
    <w:lvl w:ilvl="7" w:tplc="E346A1F4">
      <w:numFmt w:val="bullet"/>
      <w:lvlText w:val="•"/>
      <w:lvlJc w:val="left"/>
      <w:pPr>
        <w:ind w:left="7393" w:hanging="256"/>
      </w:pPr>
      <w:rPr>
        <w:rFonts w:hint="default"/>
        <w:lang w:val="ru-RU" w:eastAsia="en-US" w:bidi="ar-SA"/>
      </w:rPr>
    </w:lvl>
    <w:lvl w:ilvl="8" w:tplc="A1E42EF2">
      <w:numFmt w:val="bullet"/>
      <w:lvlText w:val="•"/>
      <w:lvlJc w:val="left"/>
      <w:pPr>
        <w:ind w:left="8398" w:hanging="25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369"/>
    <w:rsid w:val="00011CFA"/>
    <w:rsid w:val="004A2907"/>
    <w:rsid w:val="00CA2369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2770B4-0060-46E4-B5BC-CB6A08A0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C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1CFA"/>
    <w:pPr>
      <w:spacing w:before="32"/>
      <w:ind w:left="67"/>
      <w:outlineLvl w:val="0"/>
    </w:pPr>
    <w:rPr>
      <w:sz w:val="33"/>
      <w:szCs w:val="33"/>
    </w:rPr>
  </w:style>
  <w:style w:type="paragraph" w:styleId="2">
    <w:name w:val="heading 2"/>
    <w:basedOn w:val="a"/>
    <w:link w:val="20"/>
    <w:uiPriority w:val="9"/>
    <w:unhideWhenUsed/>
    <w:qFormat/>
    <w:rsid w:val="00011CFA"/>
    <w:pPr>
      <w:ind w:left="-10"/>
      <w:outlineLvl w:val="1"/>
    </w:pPr>
    <w:rPr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011CFA"/>
    <w:pPr>
      <w:ind w:left="-10"/>
      <w:outlineLvl w:val="2"/>
    </w:pPr>
    <w:rPr>
      <w:sz w:val="31"/>
      <w:szCs w:val="31"/>
    </w:rPr>
  </w:style>
  <w:style w:type="paragraph" w:styleId="4">
    <w:name w:val="heading 4"/>
    <w:basedOn w:val="a"/>
    <w:link w:val="40"/>
    <w:uiPriority w:val="9"/>
    <w:unhideWhenUsed/>
    <w:qFormat/>
    <w:rsid w:val="00011CFA"/>
    <w:pPr>
      <w:ind w:left="69"/>
      <w:outlineLvl w:val="3"/>
    </w:pPr>
    <w:rPr>
      <w:sz w:val="30"/>
      <w:szCs w:val="30"/>
    </w:rPr>
  </w:style>
  <w:style w:type="paragraph" w:styleId="5">
    <w:name w:val="heading 5"/>
    <w:basedOn w:val="a"/>
    <w:link w:val="50"/>
    <w:uiPriority w:val="9"/>
    <w:unhideWhenUsed/>
    <w:qFormat/>
    <w:rsid w:val="00011CFA"/>
    <w:pPr>
      <w:spacing w:line="338" w:lineRule="exact"/>
      <w:outlineLvl w:val="4"/>
    </w:pPr>
    <w:rPr>
      <w:i/>
      <w:iCs/>
      <w:sz w:val="30"/>
      <w:szCs w:val="30"/>
    </w:rPr>
  </w:style>
  <w:style w:type="paragraph" w:styleId="6">
    <w:name w:val="heading 6"/>
    <w:basedOn w:val="a"/>
    <w:link w:val="60"/>
    <w:uiPriority w:val="9"/>
    <w:unhideWhenUsed/>
    <w:qFormat/>
    <w:rsid w:val="00011CFA"/>
    <w:pPr>
      <w:outlineLvl w:val="5"/>
    </w:pPr>
    <w:rPr>
      <w:sz w:val="29"/>
      <w:szCs w:val="29"/>
    </w:rPr>
  </w:style>
  <w:style w:type="paragraph" w:styleId="7">
    <w:name w:val="heading 7"/>
    <w:basedOn w:val="a"/>
    <w:link w:val="70"/>
    <w:uiPriority w:val="1"/>
    <w:qFormat/>
    <w:rsid w:val="00011CFA"/>
    <w:pPr>
      <w:ind w:left="3761"/>
      <w:outlineLvl w:val="6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CFA"/>
    <w:rPr>
      <w:rFonts w:ascii="Times New Roman" w:eastAsia="Times New Roman" w:hAnsi="Times New Roman" w:cs="Times New Roman"/>
      <w:sz w:val="33"/>
      <w:szCs w:val="33"/>
    </w:rPr>
  </w:style>
  <w:style w:type="character" w:customStyle="1" w:styleId="20">
    <w:name w:val="Заголовок 2 Знак"/>
    <w:basedOn w:val="a0"/>
    <w:link w:val="2"/>
    <w:uiPriority w:val="9"/>
    <w:rsid w:val="00011CFA"/>
    <w:rPr>
      <w:rFonts w:ascii="Times New Roman" w:eastAsia="Times New Roman" w:hAnsi="Times New Roman" w:cs="Times New Roman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11CFA"/>
    <w:rPr>
      <w:rFonts w:ascii="Times New Roman" w:eastAsia="Times New Roman" w:hAnsi="Times New Roman" w:cs="Times New Roman"/>
      <w:sz w:val="31"/>
      <w:szCs w:val="31"/>
    </w:rPr>
  </w:style>
  <w:style w:type="character" w:customStyle="1" w:styleId="40">
    <w:name w:val="Заголовок 4 Знак"/>
    <w:basedOn w:val="a0"/>
    <w:link w:val="4"/>
    <w:uiPriority w:val="9"/>
    <w:rsid w:val="00011CFA"/>
    <w:rPr>
      <w:rFonts w:ascii="Times New Roman" w:eastAsia="Times New Roman" w:hAnsi="Times New Roman" w:cs="Times New Roman"/>
      <w:sz w:val="30"/>
      <w:szCs w:val="30"/>
    </w:rPr>
  </w:style>
  <w:style w:type="character" w:customStyle="1" w:styleId="50">
    <w:name w:val="Заголовок 5 Знак"/>
    <w:basedOn w:val="a0"/>
    <w:link w:val="5"/>
    <w:uiPriority w:val="9"/>
    <w:rsid w:val="00011CFA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60">
    <w:name w:val="Заголовок 6 Знак"/>
    <w:basedOn w:val="a0"/>
    <w:link w:val="6"/>
    <w:uiPriority w:val="9"/>
    <w:rsid w:val="00011CFA"/>
    <w:rPr>
      <w:rFonts w:ascii="Times New Roman" w:eastAsia="Times New Roman" w:hAnsi="Times New Roman" w:cs="Times New Roman"/>
      <w:sz w:val="29"/>
      <w:szCs w:val="29"/>
    </w:rPr>
  </w:style>
  <w:style w:type="character" w:customStyle="1" w:styleId="70">
    <w:name w:val="Заголовок 7 Знак"/>
    <w:basedOn w:val="a0"/>
    <w:link w:val="7"/>
    <w:uiPriority w:val="1"/>
    <w:rsid w:val="00011CFA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11C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11CF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1CF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11CFA"/>
    <w:pPr>
      <w:spacing w:line="321" w:lineRule="exact"/>
      <w:ind w:left="1140" w:hanging="284"/>
    </w:pPr>
  </w:style>
  <w:style w:type="paragraph" w:customStyle="1" w:styleId="TableParagraph">
    <w:name w:val="Table Paragraph"/>
    <w:basedOn w:val="a"/>
    <w:uiPriority w:val="1"/>
    <w:qFormat/>
    <w:rsid w:val="00011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2063</Words>
  <Characters>11762</Characters>
  <Application>Microsoft Office Word</Application>
  <DocSecurity>0</DocSecurity>
  <Lines>98</Lines>
  <Paragraphs>27</Paragraphs>
  <ScaleCrop>false</ScaleCrop>
  <Company/>
  <LinksUpToDate>false</LinksUpToDate>
  <CharactersWithSpaces>13798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2022-02-14T18:14:00Z</dcterms:created>
  <dcterms:modified xsi:type="dcterms:W3CDTF">2022-02-14T18:14:00Z</dcterms:modified>
</cp:coreProperties>
</file>